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0A" w:rsidRPr="002A28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bookmarkStart w:id="0" w:name="_Hlk76728493"/>
      <w:r w:rsidRPr="002A280A">
        <w:rPr>
          <w:rFonts w:ascii="Calibri" w:hAnsi="Calibri" w:cs="Calibri"/>
          <w:b/>
          <w:sz w:val="22"/>
          <w:szCs w:val="22"/>
          <w:lang w:eastAsia="en-US"/>
        </w:rPr>
        <w:t>Al Dirigente Scolastico</w:t>
      </w:r>
    </w:p>
    <w:p w:rsidR="00752FE9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  <w:r w:rsidRPr="002A280A">
        <w:rPr>
          <w:rFonts w:ascii="Calibri" w:hAnsi="Calibri" w:cs="Calibri"/>
          <w:b/>
          <w:sz w:val="22"/>
          <w:szCs w:val="22"/>
          <w:lang w:eastAsia="en-US"/>
        </w:rPr>
        <w:t>dell’I.C. VILLANTERIO (PV)</w:t>
      </w:r>
    </w:p>
    <w:p w:rsidR="0024150A" w:rsidRPr="0024150A" w:rsidRDefault="0024150A" w:rsidP="0024150A">
      <w:pPr>
        <w:spacing w:line="276" w:lineRule="auto"/>
        <w:jc w:val="right"/>
        <w:rPr>
          <w:rFonts w:ascii="Calibri" w:hAnsi="Calibri" w:cs="Calibri"/>
          <w:b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794B" w:rsidRPr="00116FB4" w:rsidRDefault="00EA07C9" w:rsidP="0024150A">
            <w:pPr>
              <w:spacing w:before="120" w:after="120" w:line="276" w:lineRule="auto"/>
              <w:rPr>
                <w:rFonts w:cstheme="minorHAnsi"/>
                <w:b/>
                <w:bCs/>
              </w:rPr>
            </w:pPr>
            <w:r w:rsidRPr="00116FB4">
              <w:rPr>
                <w:rFonts w:cstheme="minorHAnsi"/>
                <w:b/>
                <w:bCs/>
              </w:rPr>
              <w:t xml:space="preserve">OGGETTO: </w:t>
            </w:r>
            <w:bookmarkStart w:id="1" w:name="_Hlk131691486"/>
            <w:r w:rsidRPr="00116FB4">
              <w:rPr>
                <w:rFonts w:cstheme="minorHAnsi"/>
                <w:b/>
                <w:bCs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bookmarkEnd w:id="1"/>
            <w:r w:rsidRPr="00116FB4">
              <w:rPr>
                <w:rFonts w:cstheme="minorHAnsi"/>
                <w:b/>
                <w:bCs/>
              </w:rPr>
              <w:t xml:space="preserve">, finanziato dall’Unione europea – Next Generation EU. </w:t>
            </w:r>
            <w:bookmarkStart w:id="2" w:name="_Hlk134287912"/>
            <w:r w:rsidRPr="00116FB4">
              <w:rPr>
                <w:rFonts w:cstheme="minorHAnsi"/>
                <w:b/>
                <w:bCs/>
              </w:rPr>
              <w:t>Interventi di tutoraggio e formazione per la riduzione dei divari negli apprendimenti e il contrasto alla dispersione scolastica (D.M. 19/2024).</w:t>
            </w:r>
            <w:bookmarkEnd w:id="2"/>
          </w:p>
          <w:p w:rsidR="00E671B1" w:rsidRPr="00116FB4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116FB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08794B" w:rsidRPr="00116FB4" w:rsidRDefault="00312F27" w:rsidP="006700AB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116FB4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24150A" w:rsidRDefault="00752FE9" w:rsidP="0024150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116FB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F51F79" w:rsidRPr="00F51F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n. </w:t>
            </w:r>
            <w:r w:rsidR="00C678CC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01 incarico individuale interno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 di ESPERTO FORMATORE </w:t>
            </w:r>
            <w:r w:rsidR="00C510D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e n. 01 incarico individuale di TUTOR 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aventi ad oggetto la realizzazione di un laboratorio denominato “</w:t>
            </w:r>
            <w:r w:rsidR="00C510D8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Critici in erba: inclusione e pensiero critico nel cinema breve</w:t>
            </w:r>
            <w:r w:rsidR="00D61075" w:rsidRPr="00D61075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” nell’ambito di interventi di tutoraggio e formazione per la riduzione dei divari negli apprendimenti e il contrasto alla dispersione scolastica (D.M. 19/2024)</w:t>
            </w:r>
            <w:r w:rsidR="00F51F79" w:rsidRPr="00F51F79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.</w:t>
            </w:r>
            <w:bookmarkStart w:id="3" w:name="_Hlk129763263"/>
          </w:p>
          <w:p w:rsidR="0024150A" w:rsidRPr="009C5FA8" w:rsidRDefault="00F51F79" w:rsidP="00F51F79">
            <w:pPr>
              <w:pStyle w:val="Articolo"/>
              <w:tabs>
                <w:tab w:val="left" w:pos="3170"/>
              </w:tabs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:rsid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Titolo del Progetto: NON DISPERDIAMOCI</w:t>
            </w:r>
          </w:p>
          <w:p w:rsidR="0024150A" w:rsidRPr="00FD0389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Codice progetto: M4C1I1.4-2024-1322-P-48612</w:t>
            </w:r>
          </w:p>
          <w:p w:rsidR="00495B6B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FD0389">
              <w:rPr>
                <w:rFonts w:ascii="Calibri" w:eastAsia="Calibri" w:hAnsi="Calibri" w:cs="Calibri"/>
                <w:b/>
                <w:bCs/>
              </w:rPr>
              <w:t>C.U.P.: B84D21000450006</w:t>
            </w:r>
            <w:bookmarkEnd w:id="3"/>
          </w:p>
          <w:p w:rsidR="00C510D8" w:rsidRDefault="00C510D8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Laboratorio: </w:t>
            </w:r>
            <w:r w:rsidRPr="00C510D8">
              <w:rPr>
                <w:rFonts w:ascii="Calibri" w:eastAsia="Calibri" w:hAnsi="Calibri" w:cs="Calibri"/>
                <w:b/>
                <w:bCs/>
              </w:rPr>
              <w:t>“Critici in erba: inclusione e pensiero critico nel cinema breve”</w:t>
            </w:r>
          </w:p>
          <w:p w:rsidR="0024150A" w:rsidRPr="0024150A" w:rsidRDefault="0024150A" w:rsidP="0024150A">
            <w:pPr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bookmarkStart w:id="4" w:name="_GoBack"/>
      <w:bookmarkEnd w:id="0"/>
      <w:bookmarkEnd w:id="4"/>
    </w:p>
    <w:p w:rsidR="00A83704" w:rsidRPr="0024150A" w:rsidRDefault="002346F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Il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</w:t>
      </w:r>
      <w:r w:rsidR="00D2732A" w:rsidRPr="0024150A">
        <w:rPr>
          <w:rFonts w:asciiTheme="minorHAnsi" w:hAnsiTheme="minorHAnsi" w:cstheme="minorHAnsi"/>
          <w:bCs/>
          <w:sz w:val="22"/>
          <w:szCs w:val="22"/>
        </w:rPr>
        <w:t>L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a</w:t>
      </w:r>
      <w:r w:rsidRPr="0024150A">
        <w:rPr>
          <w:rFonts w:asciiTheme="minorHAnsi" w:hAnsiTheme="minorHAnsi" w:cstheme="minorHAnsi"/>
          <w:bCs/>
          <w:sz w:val="22"/>
          <w:szCs w:val="22"/>
        </w:rPr>
        <w:t xml:space="preserve"> sottoscritto</w:t>
      </w:r>
      <w:r w:rsidR="006010E4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_____________________</w:t>
      </w:r>
      <w:r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5" w:name="_Hlk101543056"/>
      <w:r w:rsidRPr="0024150A">
        <w:rPr>
          <w:rFonts w:asciiTheme="minorHAnsi" w:hAnsiTheme="minorHAnsi" w:cstheme="minorHAnsi"/>
          <w:bCs/>
          <w:sz w:val="22"/>
          <w:szCs w:val="22"/>
        </w:rPr>
        <w:t>____________________</w:t>
      </w:r>
      <w:bookmarkEnd w:id="5"/>
      <w:r w:rsidR="00FF7992" w:rsidRPr="0024150A">
        <w:rPr>
          <w:rFonts w:asciiTheme="minorHAnsi" w:hAnsiTheme="minorHAnsi" w:cstheme="minorHAnsi"/>
          <w:bCs/>
          <w:sz w:val="22"/>
          <w:szCs w:val="22"/>
        </w:rPr>
        <w:t xml:space="preserve"> n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ato</w:t>
      </w:r>
      <w:r w:rsidR="003316E8" w:rsidRPr="0024150A">
        <w:rPr>
          <w:rFonts w:asciiTheme="minorHAnsi" w:hAnsiTheme="minorHAnsi" w:cstheme="minorHAnsi"/>
          <w:bCs/>
          <w:sz w:val="22"/>
          <w:szCs w:val="22"/>
        </w:rPr>
        <w:t>/a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</w:t>
      </w:r>
      <w:r w:rsidR="0008794B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B70A12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i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l____________________</w:t>
      </w:r>
      <w:bookmarkStart w:id="6" w:name="_Hlk96611450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F7992" w:rsidRPr="0024150A">
        <w:rPr>
          <w:rFonts w:asciiTheme="minorHAnsi" w:hAnsiTheme="minorHAnsi" w:cstheme="minorHAnsi"/>
          <w:bCs/>
          <w:sz w:val="22"/>
          <w:szCs w:val="22"/>
        </w:rPr>
        <w:t>r</w:t>
      </w:r>
      <w:r w:rsidR="00E00325" w:rsidRPr="0024150A">
        <w:rPr>
          <w:rFonts w:asciiTheme="minorHAnsi" w:hAnsiTheme="minorHAnsi" w:cstheme="minorHAnsi"/>
          <w:bCs/>
          <w:sz w:val="22"/>
          <w:szCs w:val="22"/>
        </w:rPr>
        <w:t>esidente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E1088C" w:rsidRPr="0024150A">
        <w:rPr>
          <w:rFonts w:asciiTheme="minorHAnsi" w:hAnsiTheme="minorHAnsi" w:cstheme="minorHAnsi"/>
          <w:bCs/>
          <w:sz w:val="22"/>
          <w:szCs w:val="22"/>
        </w:rPr>
        <w:t>__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 Provincia di ______________</w:t>
      </w:r>
      <w:r w:rsidR="002C0D1C" w:rsidRPr="0024150A">
        <w:rPr>
          <w:rFonts w:asciiTheme="minorHAnsi" w:hAnsiTheme="minorHAnsi" w:cstheme="minorHAnsi"/>
          <w:bCs/>
          <w:sz w:val="22"/>
          <w:szCs w:val="22"/>
        </w:rPr>
        <w:t>_____</w:t>
      </w:r>
      <w:bookmarkStart w:id="7" w:name="_Hlk76717201"/>
      <w:bookmarkEnd w:id="6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Via/Piazza</w:t>
      </w:r>
      <w:r w:rsidR="00387041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_____________________________</w:t>
      </w:r>
      <w:bookmarkStart w:id="8" w:name="_Hlk101543162"/>
      <w:bookmarkStart w:id="9" w:name="_Hlk101543132"/>
      <w:r w:rsidR="00D61075">
        <w:rPr>
          <w:rFonts w:asciiTheme="minorHAnsi" w:hAnsiTheme="minorHAnsi" w:cstheme="minorHAnsi"/>
          <w:bCs/>
          <w:sz w:val="22"/>
          <w:szCs w:val="22"/>
        </w:rPr>
        <w:t>______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___________</w:t>
      </w:r>
      <w:bookmarkEnd w:id="8"/>
      <w:bookmarkEnd w:id="9"/>
      <w:r w:rsidR="00953B2E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1075">
        <w:rPr>
          <w:rFonts w:asciiTheme="minorHAnsi" w:hAnsiTheme="minorHAnsi" w:cstheme="minorHAnsi"/>
          <w:bCs/>
          <w:sz w:val="22"/>
          <w:szCs w:val="22"/>
        </w:rPr>
        <w:t>n.</w:t>
      </w:r>
      <w:r w:rsidR="00953B2E" w:rsidRPr="0024150A">
        <w:rPr>
          <w:rFonts w:asciiTheme="minorHAnsi" w:hAnsiTheme="minorHAnsi" w:cstheme="minorHAnsi"/>
          <w:bCs/>
          <w:sz w:val="22"/>
          <w:szCs w:val="22"/>
        </w:rPr>
        <w:t>_________</w:t>
      </w:r>
      <w:bookmarkEnd w:id="7"/>
      <w:r w:rsidR="005441EF" w:rsidRPr="002415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 xml:space="preserve">Codice Fiscale </w:t>
      </w:r>
      <w:r w:rsidR="00CA0D32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A83704" w:rsidRPr="002415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</w:t>
      </w:r>
      <w:r w:rsidR="0042543B" w:rsidRPr="0024150A">
        <w:rPr>
          <w:rFonts w:asciiTheme="minorHAnsi" w:hAnsiTheme="minorHAnsi" w:cstheme="minorHAnsi"/>
          <w:bCs/>
          <w:sz w:val="22"/>
          <w:szCs w:val="22"/>
        </w:rPr>
        <w:t>_</w:t>
      </w:r>
      <w:r w:rsidR="006D0AF9" w:rsidRPr="0024150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396040" w:rsidRPr="0024150A">
        <w:rPr>
          <w:rFonts w:asciiTheme="minorHAnsi" w:hAnsiTheme="minorHAnsi" w:cstheme="minorHAnsi"/>
          <w:bCs/>
          <w:sz w:val="22"/>
          <w:szCs w:val="22"/>
        </w:rPr>
        <w:t xml:space="preserve">in qualità di </w:t>
      </w:r>
      <w:r w:rsidR="0024150A">
        <w:rPr>
          <w:rFonts w:asciiTheme="minorHAnsi" w:hAnsiTheme="minorHAnsi" w:cstheme="minorHAnsi"/>
          <w:bCs/>
          <w:sz w:val="22"/>
          <w:szCs w:val="22"/>
        </w:rPr>
        <w:t>personale interno all’istituzione scolastica,</w:t>
      </w:r>
    </w:p>
    <w:p w:rsidR="00E00325" w:rsidRPr="0024150A" w:rsidRDefault="002C0D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4150A">
        <w:rPr>
          <w:rFonts w:asciiTheme="minorHAns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510D8">
        <w:rPr>
          <w:rFonts w:asciiTheme="minorHAnsi" w:hAnsiTheme="minorHAnsi" w:cstheme="minorHAnsi"/>
          <w:bCs/>
          <w:sz w:val="22"/>
          <w:szCs w:val="22"/>
        </w:rPr>
        <w:t xml:space="preserve"> in qualità di _______________ (esperto/tutor)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24150A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24150A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48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 xml:space="preserve">Ai fini della </w:t>
      </w:r>
      <w:r w:rsidRPr="0024150A">
        <w:rPr>
          <w:rFonts w:ascii="Calibri" w:hAnsi="Calibri" w:cs="Calibri"/>
          <w:sz w:val="22"/>
          <w:szCs w:val="22"/>
        </w:rPr>
        <w:t>partecipazione</w:t>
      </w:r>
      <w:r w:rsidRPr="005547BF">
        <w:rPr>
          <w:rFonts w:asciiTheme="minorHAnsi" w:hAnsiTheme="minorHAnsi" w:cstheme="minorHAnsi"/>
          <w:sz w:val="22"/>
          <w:szCs w:val="22"/>
        </w:rPr>
        <w:t xml:space="preserve">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="0024150A" w:rsidRPr="002A280A">
        <w:rPr>
          <w:rFonts w:ascii="Calibri" w:hAnsi="Calibri" w:cs="Calibri"/>
          <w:sz w:val="22"/>
          <w:szCs w:val="22"/>
        </w:rPr>
        <w:t>________________</w:t>
      </w:r>
      <w:r w:rsidR="0024150A">
        <w:rPr>
          <w:rFonts w:ascii="Calibri" w:hAnsi="Calibri" w:cs="Calibri"/>
          <w:sz w:val="22"/>
          <w:szCs w:val="22"/>
        </w:rPr>
        <w:t>____________</w:t>
      </w:r>
      <w:r w:rsidR="0024150A" w:rsidRPr="002A280A">
        <w:rPr>
          <w:rFonts w:ascii="Calibri" w:hAnsi="Calibri" w:cs="Calibri"/>
          <w:sz w:val="22"/>
          <w:szCs w:val="22"/>
        </w:rPr>
        <w:t>__________________ (nome e cognome)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61075">
        <w:rPr>
          <w:rFonts w:asciiTheme="minorHAnsi" w:hAnsiTheme="minorHAnsi" w:cstheme="minorHAnsi"/>
          <w:bCs/>
          <w:sz w:val="22"/>
          <w:szCs w:val="22"/>
        </w:rPr>
        <w:t>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C678CC">
        <w:rPr>
          <w:rFonts w:asciiTheme="minorHAnsi" w:hAnsiTheme="minorHAnsi" w:cstheme="minorHAnsi"/>
          <w:bCs/>
          <w:sz w:val="22"/>
          <w:szCs w:val="22"/>
        </w:rPr>
        <w:t>___________</w:t>
      </w:r>
      <w:r w:rsidR="00116F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a procedimenti penali </w:t>
      </w:r>
      <w:r w:rsidR="0024150A" w:rsidRPr="002A280A">
        <w:rPr>
          <w:rFonts w:cs="Calibri"/>
        </w:rPr>
        <w:t>ovvero di essere sottoposto ai seguenti procedimenti penali 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10"/>
    <w:p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4150A">
        <w:rPr>
          <w:rFonts w:asciiTheme="minorHAnsi" w:hAnsiTheme="minorHAnsi" w:cstheme="minorHAnsi"/>
          <w:sz w:val="22"/>
          <w:szCs w:val="22"/>
        </w:rPr>
        <w:t xml:space="preserve">in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AD" w:rsidRDefault="008B4FAD">
      <w:r>
        <w:separator/>
      </w:r>
    </w:p>
  </w:endnote>
  <w:endnote w:type="continuationSeparator" w:id="0">
    <w:p w:rsidR="008B4FAD" w:rsidRDefault="008B4FAD">
      <w:r>
        <w:continuationSeparator/>
      </w:r>
    </w:p>
  </w:endnote>
  <w:endnote w:type="continuationNotice" w:id="1">
    <w:p w:rsidR="008B4FAD" w:rsidRDefault="008B4F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C678C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>
                  <wp:simplePos x="0" y="0"/>
                  <wp:positionH relativeFrom="margin">
                    <wp:posOffset>-513080</wp:posOffset>
                  </wp:positionH>
                  <wp:positionV relativeFrom="paragraph">
                    <wp:posOffset>203200</wp:posOffset>
                  </wp:positionV>
                  <wp:extent cx="7200265" cy="629920"/>
                  <wp:effectExtent l="1270" t="3175" r="0" b="0"/>
                  <wp:wrapNone/>
                  <wp:docPr id="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7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8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02" y="730"/>
                                <a:ext cx="53914" cy="22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10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67" y="203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ED85E1A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mcsL6gQAAHkPAAAOAAAAZHJzL2Uyb0RvYy54bWzsV11vqzgQfV9p/4PF&#10;Ow0QEgJqepWSpKrU7Va97fPKAQesC7bXJk27q/3vO7YhX03Uj3uv9mUjJbHBNjNn5pwZzr881xV6&#10;IlJRzsaOf+Y5iLCM55QVY+fxYe6OHKQazHJccUbGzgtRzpeLX385X4uEBLzkVU4kgkOYStZi7JRN&#10;I5JeT2UlqbE644IwuLnkssYNTGXRyyVew+l11Qs8b9hbc5kLyTOiFFyd2pvOhTl/uSRZ8/tyqUiD&#10;qrEDtjXmV5rfhf7tXZzjpJBYlDRrzcCfsKLGlMFDN0dNcYPRStJXR9U0k1zxZXOW8brHl0uaEeMD&#10;eON7B95cSb4SxpciWRdiAxNAe4DTp4/Nbp/uJKL52Bk6iOEaQmSeioKhxmYtigSWXEnxVdxJ6yAM&#10;b3j2TSHG0xKzgkyUAJwh+npH73CLnhd2P1qsf+M5PAKvGm7gel7KWp8KQKBnE5WXTVTIc4MyuBhB&#10;nIPhwEEZ3BsGcRy0YctKiO2rbVk5azcOokEY220Drz8y1uHEPtKY2Zpl3TSTjcctKNEWlJUQHAVv&#10;gfJTEDjiCE5+pPfAPbVNL/V96fW1xIKYrFU6d1okQQdset2TBvSg4BW3WJpFXXapw9SSkq9LgnOw&#10;qUuvnQ1roRIFifm5xDoCa6/LD5wIqZorwmukB2NHQoqblMVPN6rRYd4u0RmseEXzOa0qM5HFIq0k&#10;esIgO3PzabNvb1nF9GLG9TZ7or0CmQ/P0Pc0B4yM/B37QehdBrE7H44iN5yHAzeOvJHr+fFlPPTC&#10;OJzO/9EG+mFS0jwn7IYy0kmaH74vpq24WjEyoobWgHwQeZ5xfs98teulZz7HvKxpAxJf0XrshJtF&#10;ONFRnbEc/MZJg2llx719+w3MAEL3b2AB7tqwa7aqZMHzF0gBySFKIPFQjGBQcvmXg9Yg7GNH/bnC&#10;kjioumaQRuEABAUqwe5E7k4WuxPMMjhq7GSNdJCdpI2tHyshaVHCs3wDDeMTULUlNbmxtcsoouHX&#10;xbmgWQLfNigwehWUt+sd7GpW2htbM+t3nVFj+W0lXCg5Ajd0QSvavJjyCZZro9jTHc20vuvJlrMg&#10;npaz88eHx/vJH9e3N9e3s8mZYIUOdLfYbgU60OxUYdjWileE3j+lp6d75iwqKjpe6XHrOMTgoAYe&#10;wc7W1ynPVjVhjW0YJKkAA85USYVykExIvSA5EPw6t4E8xr5gNPG8OLh004GXuqEXzdxJHEZu5M2i&#10;0AtHfuqnHftWigAMuJoK+gPoZyTEFDwQnFdMwImGRFNIyeweJMrQSTWSNFmpLy9BWtrrsH9zw8C8&#10;RVaD/i4d9UMvcBDU4ajfFmGtULpKD/qxH9piGwTDsBWCrr5/UEw3koiTD2mkF89Gs1HohsFwBlGa&#10;Tt3JPA3d4dyPBtP+NE2nfhclq5E6sb4/SAb/D+v/jtTZ/O4C/L/sd3Lf/VvZ77IUruohfI24tu2l&#10;LQY/vY/xoXZYUUw5Y9DLcElQTiWFETI9ptZ+0NCU2YY5e2aHDbPpkB5eBHTCe02N3dJVtzebGt8f&#10;Qn8KZAy8vuabzRtDxrA/6lsydtJxgokVNAmmfJ1oa/aYqHuBYABF3Ow43Qv0Z3F/FL/RC4ze0Qu0&#10;7D+myPF/yPUNKCcpbKl8uluBaJkuBtK1zWF4v4PR3gvk7tys2r4xX/w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TRSV4QAAAAsBAAAPAAAAZHJzL2Rvd25yZXYueG1sTI/BasMw&#10;EETvhfyD2EJviSSblOBaDiGkPYVCk0DpTbE2tom1MpZiO39f5dTeZplh9k2+nmzLBux940iBXAhg&#10;SKUzDVUKTsf3+QqYD5qMbh2hgjt6WBezp1xnxo30hcMhVCyWkM+0gjqELuPclzVa7ReuQ4rexfVW&#10;h3j2FTe9HmO5bXkixCu3uqH4odYdbmssr4ebVfAx6nGTyt2wv16295/j8vN7L1Gpl+dp8wYs4BT+&#10;wvDAj+hQRKazu5HxrFUwX4mIHhSkSdz0CIhlKoGdo0plArzI+f8NxS8AAAD//wMAUEsDBAoAAAAA&#10;AAAAIQAlAyose74AAHu+AAAUAAAAZHJzL21lZGlhL2ltYWdlMS5wbmeJUE5HDQoaCgAAAA1JSERS&#10;AAAJxAAAAGkIBgAAAB5pst4AAAAJcEhZcwAAMtwAADLcAboHxWYAACAASURBVHic7L0LfBtXmff/&#10;jCzfLUtW7lESK016hRKVtqRX7JS2sJA4KlAo7HqjLN0lBkpUsteXQhzehYXdNVEo+8a7y/6jvP4v&#10;XZZdajtmFxog8ra0tKXELm3pPXZbt02a2FJ8t2XN+znj5zjH4xlpRtbdz/fzUVNLM2fOZS5nzvmd&#10;3yPJsgwEQRAEQRAEQRAEQRAEQRAEQRAEQRAEQRAEQRAEke9YqAUJgiAIgiAIgiAIgiAIgiAIgiAI&#10;giAIgiAIgiCIQoAEcQRBEARBEARBEARBEARBEARBEARBEARBEARBEERBQII4giAIgiAIgiAIgiAI&#10;giAIgiAIgiAIgiAIgiAIoiCwUjMSBEEQBEEQBEEQBEEQBJFhZKpwwiTbACBElUYQBEEQBEEQBEEQ&#10;RCLIIY4gCIIgCIIgCIIgCIIgCIIgCIIglgi3fvwGx60fv8FD7U0QBEEQBEEUKuQQt0icTV25sCox&#10;OHh4ezDViTqbugIAkO0Xop7Bw9v9Wc5DQZIj7QuDh7fXpzpNZ1MXK1cg1ekmgX/w8PaeHMgHQRBp&#10;xtXa0pzgCMGBPfv6ksmFgbRTRd/Ann26/QlXa4sPANwZygtBEEuHuPdHV2sL69c5DNZGz8CefeFs&#10;1ZyrtcVovzar+dQC69mD93m3cL9nfVmW1z7Md8b7tlivbp1nUB8+v5J+Lzd5jvUl8zzP5nmc7vqL&#10;c0xDpPrYJvPpMPpOnM18LgVeejUMfa8PL/VqIHRwr7fBxRcZvYUSBEEQibj8+ou/J8vyh9asWeYq&#10;KirqBgBDfbfde28Wx9xZfzVw5NDD1EciCIIgCIIgchZNQZyzqYtCFugweHi7pPqlLgeyla6XDk+O&#10;lG8OZ1MXezk7kSPZyTcODB7eLooqcq59U4gjR8qWcMS2QO+3/Ti5BsIkKrtP9Q0e3p6UIChfcTZ1&#10;sYnHUzmU/ZrBw9tzagK+gNifoCgh4bowS6K0UwUbBI0nsPcV8HODIIjskej+GDBx78laGDUUPBl9&#10;TznEFk6kOUsJcbW2uDEfXgCo1dl+Xt27WlvYPx1Yz+3Jir3jgfny4sdQ22O+2HOsPYl8mTnHDgBA&#10;MkL1jJ3HKPLi9bfT4D6A7crrb7H9RTPv7OoxlkzC+jYHjRzP1dpyx8Cefe1ZzGtB84NjL8C3fv7i&#10;Uq8GQoe/+MAlcN/erVQ9BEEQi+DKmy+rnZqaPlpcXOyx26vsVVXlPDFD/Zvde29uxr6T8t4wGZ2B&#10;UmvRzt17b2Z/3oHvFcEjhx5OuXEDQRAEQRAEQSQLOcQRBEEQqaZWmFTlE3+KoMfZ1NWPE3zKJOoS&#10;EGflmsOlN4HgiSAIgiCI5PCZ2MuXzT4CCqaYQGtXkknsxM9BV2tLN7r8Lbp/gUK45kXkqw4/LF9M&#10;3BVYSq5e2K5+/NiTSIK3a8DV2hLA+iv0vrrZ65YEcQRBEARB5B2XXbf5QYvF8nurVi0rLSmZNyUY&#10;MTFOqIjhorEYjIxPQzQmw3RxDKrKimFsKvpgRYmV/Vv3qc/f4HngHx6liD8EQRAEQRBETkCCOIIg&#10;CCKT1OIkJ/sccTZ1dWDY50KdXPLmQB5E/CSIIwiCIIi0YOaZb3e1tniz4TbFjot9gWQEU1ooIjQu&#10;oEpGRIVCLiaE25uiPAEXd6Ewzlfowi5Xa4sf6zAV7WrHxSx+Fi69UF3RUIC5xcQu7HxyLAGRIEEU&#10;PLaGNsNhnQV6hjsblevf1tAmhsGe+36pYmtomxd+erizkcInEkSO8O6bLrtpamq6w26vck5PR6Go&#10;aNaYd2oqCsvttqnrtlz6G2uR/Iu//utPdd533wOJXJDZe0TIarHYrUUWmJiehrPj0xCTZQiPTsLy&#10;6nKIxWQ4e358r/cz73us/V+e+AGdBwRBEARBEES2sVALEARBEFmETVY+6Gzq6nM2dZlxaMh5nE1d&#10;8cKPZYstzqYuT37UIEEQBEHkBxgu1ewzP+OieSZuYv2uFIrhRLiIqg/FWUbz5EHn4FSK4UR2Yp4K&#10;sv/DBFqu1pYQhv1Mdbuy9B50tbYEUbRYaCRzDebaYheCIJLjRBIf8TkSEPan9+vZOhDrlCCIHODy&#10;6y/+XiwW+5m12OocHZuAmpoqiE7NwJUXucF7y3XguXhtyfRUZNvYaPgqQeSry5FDD/fg/U9xhVvt&#10;qIBVNeUQnYmB1WJhQjhFcFdiLWJOcUd2773ZseOPru254+735drYKEEQBEEQBLGEIEEcQRAEkQvU&#10;omMcE8Yls1o7F8lVgV9BCQ8JgiAIIgdI5tmaUWENOsMdycCh7EYm1OBCnkImXbqSzVOo0ERxWJ4+&#10;dOlLJ7uw/gpNFJfz1y1BEMRSx9bQ5rM1tIXwE1jq9UEQau7+TP3N+/wf+c7h7+yZ109jYjjJYvkM&#10;SFJpta0CqivKYcvmjfDxD94Ia5aXwisv/g7ORwZBjsXY5r333feA0QUtfeIf5cVWcFaVwVpnpfKJ&#10;jE4pArnpaKx8YHD0zZHx6S1jk9H/ueSm2reuvGUzhVElCIIgCIIgMg4J4giCIIhcggnjTjibutqd&#10;TV15O+mGed+ZA1nRggRxBEEQBJFakhHJ2FEQlnZQyJSpkOkR7hwRjzS71WlRUKI4wVkvU/W3pZBE&#10;cUmES+XsLFC3PIJYynQb/FC45Ozg5uHZyY2PIObzJf9HPmmrLD+++aL194gLUpgYbnR84jMlxVao&#10;rCiDS2td8KkddbB2RTmcOfM6vPD8q1BeXgKOmmrA+5/hhclHDj0cPHLoYRZ3dSMA3It9f4Vp5hRX&#10;ZAGLJEFsJgYvv3y6/PXXzsErr76zoaKseLXDXnbwA3ddNbT9D6/x/97vXx1i/1KTEgRBEARBEOnG&#10;SjVMEARB5CBMTNbDwo4OHt7ek4cNlMuiMzsLTzt4eHumJsYJgiAIomBBUVuyYYDYvu0ZqJtABoVT&#10;gYE9++KKBlDMlQm3OjWsDtrZ8RPlMZfJghiOswWPWwiChMVMwHozKDAlCCLNDHc2mnaoT2afQma4&#10;s5E9G6SlXg8EkUmYGE6OxY4uX1ZTCgD9TV9sVZzbLrtu893h8yOfca1ZAcuqbXCd5xKoKpcgPPQW&#10;nD0bgeHhUXCtWwnlZWw3OHDffQ80J5PtI4ce7tu992b2HnMwJsswGZ1RvndUlijhU4ciUyC7VsLQ&#10;0DCEz4+Ae7UDImOTMB2THeOTloOSRbll1O34w2veOvZ/f/0DOnkIgiAIgiCIdEGCOIIgCCJXYZPL&#10;J51NXbvzULyV66scaSIv9XQnSFF34t3V2pLUAGQc2ArdeEJSj84kujtBXtwpzicYyKt7EUITgiCI&#10;TLAYlzcvc5tKpzgLnbB2pSt9FQnd4dBdK5Sh/GjBninNedBX00Rw+8u0GI6zxdXawkSP+e7osZjr&#10;1kf9aIIgCIIgssXn9tz6HkmS/o+zprrUai0C3rd+142XfnJ4dOwfVyxzgLOqHOqu3QhybBLOnh2B&#10;M2eGwGarhM2b17NNe1l/5r77HtAciznecSygWgDRftvOHQv6+EwUx8Swu/fe7Cgvtvpx/IblJTA+&#10;OmU/99YwrHDZwW6vAkd1MaxdVQUnn38LSspKoaxcEeTBxPQMS5cEcQRBEARBEETaIEEcQRAEkesc&#10;cTZ1Qb6I4pxNXZ48EPDsdDZ1uQcPb+/LgbwUBAN79i3GJWB/iuugJ15+XK0tIQw5o6Y2DXlJRKK8&#10;NmchTwRBEGZYjLDGngGRekbCsiJ+A+K+bIq5OPkc8rI5yVCfqWSvq7WlfWDPvmwKG5MGHfYW01ev&#10;Y0LTgT37qB9NEEsUW0ObR3iW9Ax3Ns49+7R+szW0uTEkoRsXSrUPdzbGvYfYGtocuI8oSom7Lx6H&#10;L2IKD3c29uD3XiGdEDq6ae3vMfqMFNPAvHq0ftPIn1d1DFZHmm65toa2etWiLAd+Z/YYumUmiHzj&#10;rrve56ixV3e5N6xxDoXPQ7WtkpUgwMKkDkWG/8hWWS6997L1cHHtchgbG4e33zwHxSVW2LBhNZSU&#10;FLPFK/6tV36a3Uv8xzuOsevEf9vOHXP3lOMdx9g1tldVLXXHO46Fbtu5o0fYzoMLYXo+fcufB2/b&#10;uUNZXLl7781MGGcvKbcqYVMZTLRnLbbC5NQMVFeUKk5xTBA3NTEFFql01Y4/vOaTTBh3/IGTa+iE&#10;JAiCIAiCIFINCeIIgiCIfCCfRHH54pjhw0lVgiAIgiCSAMOlLlbclW5BnFnBdjc6O/CJYw9+EpW1&#10;f2DPvrjlcLW21GNY/GToxfCyfMLOjZPdZkLWsklA38CefZkIU5tyUMilnqA0ilh/fUK71icpDgum&#10;yTk2E/hScAxvIjdEgiAKmoCwwGibyvl03m+2hjafhlPrQVtD24HhzkbN93EUsOkJyNm+h4Y7G7XG&#10;HXzCYqJuW0NbUCNE+X5bQxt71ntFIZ9G3hMhhkhlz5MTwt/zwqeiYK5Z7xlma2jrZ+MoGsK4E6q/&#10;twjfaR0jqNPP2I/H8HKRIEHkK3ZbVYd7w5r1bwychssv3chK0f+dB37+hbOD4c8sd9ZARVU5jEZn&#10;4PTpQRgbnQDXuhVcCBe4fGP9z6ur1h5T3VscBt8X1GJZHr6f3TP2Hu84xq4xz5FDD7P7SODdt2x+&#10;ftWGmkv5xpPTM1BTWQyXbVwOL702BCMj48DCpsZkWRqZjB6ZisbKG3ZdU9t59Nf9dHISBEEQBEEQ&#10;qYQEcQRBEES+wERxfYOHt+fsyl5nU5cjw04si4EEcQRBEASxOFLxzN+Z5rCpHgPbcPo1XDvn+l0o&#10;APTpTDYb6VMk0+/oRec5vf6fH4V2gQTOad0ohstnV69kBFh69Se2qw/TNiPurGX7JRJB5iipuG59&#10;JIgj0sltG2rg+GtDVMf5T7xnExNpLXBHszW0GXHI3ssEYMOdjfEEvm4NMRynDkXSi3E5NwQK1XoS&#10;iK/Zbw/aGtq2LcLJLZSgH8COEWIOcySKI/KVez53+4dttoqt4cgwrFq5TCnFb3732pPMGc61ZiWU&#10;lJXA6tUOAEmGqqpyWLXKGcH7UOC++x4IH+841qzR36tDVzgQnCy18KErXA9uo06nVlzoIwG0jo1O&#10;HKyoLIPKMgtYLDKMTE5DVWkxXLyhBp555R0WLlXZcWx8qpz9Ox0tPpqJ+xJBEARBEASxtLBQexME&#10;QRB5RDsL9ZnD2U2FU0ymqHU2ddFAE0EQBEEkAROxpVAEn04xvRn3r7gTxMxZbWDPPpZXZkdxCB3X&#10;wIQ7nFHXGc7RgT37PIlCc+LvLP2jOpvcy4R++SyGQ3e4dNUfd3vrNZl+3i2swPNwMeFSOVtY2NTU&#10;5IogFvK3+26mWikMuECrA59REVWptIS1AdyewZySDqAL3SHV/rswxKketUIah/BfkTqN/YN4PK2P&#10;eGzDDk7oQucT9mH1cC+LrCiUk6N+rhxAQbt4XJ63OdCFb4vOduL+dhIzE/nM9MzMd9auWlEajc6A&#10;s6YaXntraLSr+zcfW+lwSEwMx6kqLx2srCxn15j7vvseaGZiOPxJbwHOCfzs13C05LDvD+J2emLb&#10;ub72b3/xcmBsfPKb4aGRX05PxwbZdzMxGc5PTMFUNAaX1C6DIkmCmeiMElrVYrHAyGT0/XSCEgRB&#10;EARBEKmGHOIIgiCIfMKOK5nNuJ1kklSEYMp0fnPWcY8gCIIgcphUiuDTHTbVKMytrnlgz764QicU&#10;ljFntgBOXhsJQWq2j9Q9sGef4X3QYc+HIiUuHOtFV7hCcIIxG5K/w2z9oVgskYuPCHOJ8+ZZCNpU&#10;9tUpbCqRFj566UrYvNGu/PujF85QJacZW0ObnOAI3cOdjYtZSLZxuLNxTiSicoCrZaI00bEMBWRe&#10;9ffobsb2Fa0DvQnE7PcOdzby+5SfuaOpwpDO23+4s1GzL2JraPOr+jymhPzM9Q3Fdw6xLljfB9M+&#10;iH/XofNdGPdrxjLz53qfTphZ8d7Onv31YjhYVZ2zY7hV+SCInGfPZz9w14pljk0vn3odLrtkVpP/&#10;3w8/HV1bZYdoqRWiMzFYvWr2Ml3m2PDg1it3+HDBg3jNpLtPPO+6Orj34CQARIM/+acHXnu97/MO&#10;WzFU20vg7NAYzMRiUGK1wOjwKEgWCxSXFCvhU+lMvIAkSey+GZZlecH9SpIktjjLofUbQSQ4p9i5&#10;00fnDkEQBLGUIIc4giAIIt/Y4mzqyjlHCnSuM+vckW12YZhXgiAIgiDMYWQyOIKuLInYiY5zucB+&#10;V2tLn6u1xZ/IAYsJ45joyqAgSs9tQq/ekhUu8f1YvdcXiBgOTIoPkqo/Lio0uVs63Q3TgZH8dhh0&#10;yzMrUiQIQ1x96Upls21Xr6cKy3861MIrDUGX5vNfK6wnirxEN9R4fYeIWmyP4UjF/RM6XaKQ7aDw&#10;1b3JhBxledcRoan7EMksfhTHYZpFMRxo1zk5fBI5z12f2+Hw3v3B1h1/dNuHMa9/XWQtgpUrnVBs&#10;tcLMDPRvnCi3j1lAWrXKAdYiC1itRcqG111x02fwuth/vOMYC3XqPt5xLKgSxKaDU+w4xzuOOY53&#10;HGNi3P1Hf/z/1T3+dO/nT0fOw/MvvgNjw9OwdkUVrF9VDe/atAJW1FSBtagIJMsFLdyWbReHb7/z&#10;ffnWx0wpkiTpLmBGMVyIwssSiZAkyStJUlCSpJAkSezZfTIfXb6Jpc0pz/V9pzzXt5/yXN98ynN9&#10;/SnP9dSPSwGSZHVIkrVe49MsSda8XvgnSVY3lsuj+nuufPw3Ij9Rtamh/hA5xBEEQRD5iN/Z1BUc&#10;PLw9l1Yz5eukWK640hAEQRBEXoDitZ0G8tqOkxV7DWzryyG3qVqc/D7oam3pxTIEkxWXofOYGQLJ&#10;hjdl+7laWzbmc3hUNVh/ZtwIAyhuMw0Lr+pqbek2scgjbyYrmZudwXrkbtRbEmzHHPI8BSS6JFLM&#10;tats8OTp4YSJOsqscOQLN8Gt758vgPPddYXyYfzsf16H3d99BMIT0YTpGT0ukRH03rMT3meZU5oB&#10;cVi833vUwjBEfD7GnVDEPIiCtW7Bcc403CVOY7/+FIWzhjgOWGKde8gpn8gD2kfHJ+osFumyPZ/9&#10;QLWzpnrT4LkIXH7pRiXnz/z4+ZHXi8ZgvXsFDLw5CJsuWqV8v3nNZnBU1YilC6TQ1doIu0Qn7ary&#10;SohGo+BeUwObPAsv/41r7fD0S2dmw6YWWeDDf3D1g9GZGNv3wdvvfN+hh374xJJbgCBJUgDfH+9V&#10;u3gJYjjmDkdjucQC0AXOj8+6oDDGwM6b3XTeEHlILX52csffU57rI9jnC+G/PRt7HiPXQ3O48R6h&#10;1QfvjpcSCpD4fYbdY4KyHE1qDCpN+Pi5Ikm6Mqh8inRACEiS1a9asMW+Y++TnnjnIQniCIIgiHzE&#10;jiuacilEab6uXvSTIC4x6JIT93xLFGIuDnFfMpJwHnSzkHfxfk8ynyLx8uw2MaGRKK+04pUgiFzE&#10;6DM/xNzTXK0tRrZNlyDOjLhJiy342etqbenHQSOz4jiz9/JF9UsKSQyHZLT+cH+j54w9j0Rhhq9b&#10;FIwYFbKSUxyhyf9qvBr+4nuPw4vh8bgVxERud/x9CL7w6Eb4m7+8acHvXz/0OHzz5y8aquRLHOXw&#10;t5+/HrZ99SFqFIMMdzamM0Sf6YkhFKEFDQrv0404SRZJdszD1tDGQ0ynSvSmi8FQqOSST+Q0d31u&#10;R/Pk9HTd5PQ0lJeWsKz+9fRUFNwb1irZHj0z1tk3dK7BsqIczp4bhsqK0rniXHXJNeqiZVIMt+CY&#10;H7vlk8rn2MP/CqOTr8/b6FxkHCamolBeaoXzo+NQWV0JQ8OT3sHzw7DSaYfiYqv39jvfx/ploYd+&#10;+EQuTbSnDebmhaLCblmWtd4NQ/hutrtAikykCEmSuLhFCZUsy7Iyho0COXbe+EkMR+QCpzzXc9Fm&#10;H4rZ+jb2PGZ2PMGOYxZz4xaCSK5HEMnR4jUdZDnK6saN4rZ2o/0F5iyn2p4Lk3LGVU6Wo8wFLoTz&#10;x/kW0YuIA55/WnOJtXhf0Z1nJEEcQRAEka+wcJ/NueAS52zq8mZicDdNsBC0nsHD2+kFIT5uvrIk&#10;DkkJ4gb27Is70e1qbZFNJllrIK+LIl6eUeBm9PhpzytBEEQaMDohzFccdhiY2N7CxNdpEHP1pHAA&#10;qBZFQnvROY45kRkZVDcTiqC/AAVti8VM/fWmoP7YeXvExPbuOI48uYSR65bXH3MajBgYFPaSII7Q&#10;grm+Mce32x/thxcfPWWojr776ClY871K+OLdV819953vnTQshmPcfsVquMazShHGJRLiETlLyIBD&#10;ZdqxNbT5VX0Xr47jXFxsDW3svfFBOt0Iwhh3fW4H6/ftHx2fULYvkiSno7pq08xMDMrLS2FscHz6&#10;yc6nPzxgi8KKyip45vnX4LprL1G2dS1b27HauTZlYtroyUfAetVCoXYy7Lj596HpG3ugOFYEl12y&#10;ApzOMlhmL1dSmp6JwfOnzkF0Ogoz07OJnxmMgGvVslq8f3QvhcWSKIarRwHyggW5+Dt7PvSTsCk9&#10;YB2zd5uALMum3IPQvY87JvlFdz8UpbE2dcuynPIF9RhiF12a5Hrhey6GC9A5Q+QQDhT+chbc4wMX&#10;e9x4LYZ3VpYbzbmWSA4w/R4uwNvY81hKXYIlydpuYDyElblHlqM5dx3KcjQkSdagwQWBILrACvhz&#10;SRAHF8rF8jqUA9khUke8yA++ePOzFmoEgiAIIo/JlQmoXHKqS4Z8zz9BEARBZAR0DDUy0dQthK00&#10;OuCWDrfZdA1KscmYI67WFiYcStSPMOPEQgL9hWS0/vC87TexixnBXlbAc9RouFSOketWCZua6+Un&#10;Ms/Oy2ZD133sQxebOvaHP3CR8u/LpyLz/jbKB26YXaPFhHFE/oHiMVEM14EuQNuEz9F0FwzzIYah&#10;OTDc2Zjs5KE4ZsNO7EOq8rBP7yKzPAc67BFEPhOYic3AxNSUUoRqq1Q9MjoO69fNPlcib40Wv1I+&#10;aV2zfhmcfOYUXFS7ihe1/3DLv3rN9OEsFgtUVVXBipUrYcOG+WG7YXwUxk/8ct5XZWVlynbLly9X&#10;9jPJ0bLK8m9GSyH85NOvTz576jwMjc2u/SwussDFG2qgvKgUpmKSki/mEjc5NQ0xWdmm7vY731fQ&#10;45aSJDVjn9+B4iV1qFS/8K5IizHSgCRJ9SjSqUsyrLYfF/w61O2H7+R7xXcNdjw85qJAMdwRFOH5&#10;hfR5eN0+WZaTjWhCENmCjbudAICTHaPj8PDk1GKyUYfXH+vbnjjlud6s8UAiejC//B6g/njRNVp3&#10;4SJzaZMkqw/d2rKBGQGwVjlSKjJMFTkWxpVIDfHaNG57k0McQRAEkc9kPUyRs6nLkSPhTBYDhXsi&#10;CIIgCGOYdYfj/38wzraclIdNZW5XrtaWo6oVuKmkFoVxLO9eQQSYLCSIWxypctfry2P3Yy2SvW6N&#10;9PGpH00ofL3h3fPc3RjMrW24s1H5/1/3nIY//4fH4MnTw5oVdu0qGyyrKYMvfPUXcLRnAHZ5XPC/&#10;v3Sj8n28fViIVHYcERZ69W9g1tUn+G/PwVd+1KuEZiVyHnESrH+4s3HBvQvFamkDBWXivbB7uLNx&#10;MRPpbuH//cOdjQucMWwNbamcrPLoTMqJ+aC+BpGT3PW5HeyarxubmJzLXmmRZV2NwwbFVisMPPX2&#10;Uydfeu1qS00Z9L/2DqxZWQ1lsyFVlZDGxzuOBY3034qsVqhxOOKK2mZe6IWZMyMgv9UH0poLl4/F&#10;UqTsxz5OZw2MjIxC5Px5mIkmfMbsOrj34O7bdu6oefftl/vfHAofhOJSCI+WP7CyeuZ9JVbrpjde&#10;ewegWIaa5U4YCZ+HyMg41DiqYCY6w8KnuhMdIF9BQRNfYBFWi5dQNMUFgd1mncsIw/A6PirLsqnn&#10;kuAOB2p3Gmy/Og1nPx5yMOnQ7ZIkeVEMd0DDAY6nT+8pxKJw3e9j57dn4J5gToqesg0LzwmzojZ2&#10;Hz+pyk6HLEd1xyIkyaqOsnMgV8VlHHReE6NgRDBcc67STWFTCwdZjrZLkrVfp78bdzydHOIIgiCI&#10;fMbubOrK9irBQlilmAv1SBAEQRD5gNHn5dxEBYZgNOLWsAUd6FKNP5XuKzooK+ldrS3kzELkFHhO&#10;GhG2sXC9okgim86ORB7y5c5nYNef/RSGwpMLMs9Cn97xjV/oCtsY6x3l8LE/+29FDMdg/976xWPK&#10;93qw9LZ99SElfTUsHyw/93z/KRLD5SfZCh/eLjhqaobtM4nYr0mXS4PYx1ow8Y8iQnHShEKzEznJ&#10;0NDI37N8iYI4e6m1aO3qFex/e/ue6L+qZ+QsTE5OQyw2Be4Na2D9+lWwetnaZ++540v+RAtgmPMa&#10;c3dbv25dQoe32KsvgeOai2DmmQvPl4mJCVV6RVBdXa2kZ3fYlfQTcOR4xzHfxpWuu9lmg+EhiMai&#10;nzo/Dm+cjshny2wV8OaLb0P47BBUOaohKs3qhIbOj8D4xOSGQnSJQ0GTH4W6OzXEVA6c4A3jvZmc&#10;vtKAJElu4fpJpo792D5MsKh+h+AT9HPp4vHs+JxNCuHc6NcQUfrw/bxDIz8EYRYm9Drhut8nu+73&#10;hV33+0Ku+33trvt9za77fX7X/b561/0+M+NYfegY3I2fgkCWoz0a424FuQgDRX5XoZO1m4nkciBb&#10;xNLBpzHGfjRRSGJyiCMIgiDyHW+WVyEUykqrbNcjQRAEQeQ0KFbbYiCP/SiCE2nHMA2J8KV6ooO5&#10;trlaW+pR4GMk/8myBY9BISSJXMKoYG3eIC66K/YauGZY2FTmjkhuHQT86IUzYPv2L+G7X7tlrjKY&#10;MxwTyyWC7avmxfC48kkES/+KS5bDre+/EPLub1uf1EyTyGnEvkOdraHNM9zZODeRhu5taRPh2hra&#10;mlUOCmx8wG1raNOa5Owb7mw0IizrEdL0q0My2RravCZcG9y4fVgVwlXsY+20NbQFBQFJvcotoF+s&#10;U4LIFbb+3la/3V6xaToahZlYTMlVmdUqr1rhZKqwaiFP8gAAIABJREFUyLOdL8uv2iYtVdZyiM5M&#10;w8WbNsCyZbPrUC5afdENAHBDvKJwRzcmYtNiakoQc7Nwqc+9Bjf/IAg/v/uzYL0tcSXVOGqUY5w7&#10;e26BcE7Fkf7Tb8z7xmq1VY+Mnl9es6wKyuxVMHpuEmQYhGp7NYxNTMHw6BgT232qvKz0lkIat5Qk&#10;yYP3RX5v7NZx+Qqi27iW2IpIDfz9+6hGuNNE7RjPHc6H7xJqdzj+XF3M+4MXxd67NfLDn3spdZ8n&#10;CBRy8n7bvEVnrvsVzXI/9mf5pwf7Yz0D9wSVhREbex7rU8+nnfJc78PtwkJ4UeZC5ii3SPnk7qVe&#10;/FGw92wUAFKfmsg4KMA0vZicHOIIgiCIfCdr4UqdTV3qlcb5zE5nU1fBhiAgCIIgiBSQTNhFjtGB&#10;sLQ4H2Ao03pciZtOmMtdqkKrFRKZKleqHPoKyekvE9ctucQRc9yydYPyv0wIBxg21VGW3vXILH0u&#10;huPHvfbK1dQo+Ue7yi3mpK2hLcQ/ODmYTmG7OhwrE5md0PkY7a+I91Em8gsLZWKTaA8m2F+caKvF&#10;7U+otmlW1dsuDFl1CkPJ2YXfKHQckZNMTEx9obKyFMYmLwjTyouLJGdNNQy+MvytmanYu14ZjcD5&#10;sTGocVQrYrjp6Ay89fZ5uKL2yrhFYq5w7KMnhmPEUIQHGC51dZ0HbBddAcXVFUrYVCMUW4th9erV&#10;ilucHu+E37lwTFlW/g2PnlfijUtFEpSWlYA8OaPkJzwUhkh4GMYmp+DMYLhsZiZWe/ud70tr2OhM&#10;gaKldrwnBbTc3yRJaha2Ab1FU5IkBSRJStnCDEmS/JIkmRZxsPyy/dD1Lm/AtuDucMkIyLg7nJYb&#10;W7PqX44Xn1uLeSbxa0Hd9oE4bnWasDqQJCmI7Zcz7+OYr3a8Foj8oBYFc7swFCjvtw2hw1wPOsyp&#10;29QnbHtyZ2W52/9Sj9f/Uk/97eVlcPNseHCCIIikIUEcQRAEkfc4m7qy9bJdaHb9FDaVIAiCIPQx&#10;HS6VY8I9irlNpcVhjYniBvbsY4PuG9nq93QcA1EP7JtZNZoNdzkz+Ut2gmAxCyjMhJhLVf2ZEVyk&#10;KwTeojERLlXvGjV63ZIgjlBgwrSPfmQzfP3Q40oo01v+uB1ePhWBnZetSmsFsfTZcT76hS7luH/1&#10;zUeUfKRbiEekluHOxrDGM7RO+OirTHKXgCp8lF0oD3/W6IaMG+5sbE8U9h3rrd5A6LlDmB5B5BQ3&#10;bL++Njod3VRaWgwTk1NzWVvnrGb/dLzZe7qxZLNremxyGmps5bBh/WoYnZjdzhIrhvJS7dDaLITp&#10;2rVrEoZHVcPCpbrqZg15lm+5fF7YVCMwtzgmwNPiNy88BeGxUeWXqelpODs0OG+rieFxqF5TDRUV&#10;s2WKxWaUf5lrHtZNoYxbhrAsXrwXzhMvSZJUj/c1B75HaIqbULy0N8WLxRW3UHSwMwTmdz++i+Sb&#10;IxJ/7rI6NuV2hPW/X5UO/82HbTfPHQ7rirWZX5blBe9RKAKrx0+8d0/lNzGNRYR+nQu5bNYhL814&#10;8dwuCCEsobAF+4D7qToIgsgkNDJCEARBFAL1i7QZN42zqSut4UqyRMrDtBUQbIChO5niGHDKCWqE&#10;1hOJd1yHyUnrflUoHjUeIxMtCcpEAxUEQRQcKFIzcr+NDOzZpzcJ0GFwssKXTgcTfOb48F7uF8Kt&#10;pAq7KoSkmUF15jDnTvBcTDVmBF2mBXEYatcM6vz0mJjkqmMiMHQETArWdib3y+UwGUYnTTu0vmTX&#10;squ1JWKgb6Q+54klysqyYkWUdvy1IaUCnjw9DNv+4r/gllpnWitkeHxaOU54Iqr8/d1HT8Hjf3xW&#10;yQ//jphHUu91AuJ9T+uerfdbwm2GOxuD6AbXjM+cOuEdjt9jvBrpAG7TrfObkW3M3M/F57TuuzKK&#10;1Ty2hjYu/ODh53sxjQB+7xHSUlOP9aErzmBhUDG0qx+35++1vViuoCrMKkHkDNPT0a8sW2EHMVwq&#10;490b10ROhd7urLDb/qXj2SfedjoqKtasXQWDI+MwMxOD6MQMXL7uMs1iMDHc6tWroKSk1FwxMVyq&#10;e8fvK39u8t4Jb37pL6HKQNhUES7CO3v2bNztpJgMw+fPQ2l5OThGo/9w2ZUbPl9smxXDvfLiazA8&#10;PgG28jLl36Iixdsja+5VKBDj9ysH3q/YfSWoJWyKk04Qw6D2abm/CSEvfYK4LNG4YqoXO/WaFIfx&#10;/AXM1EW2iRfu1GS5tUKtLnCHE9p2t0okx/PhU7+XS5LE+gDNGuF05/YV6pw73DERXgjT9ertC6mp&#10;g0xQMKGS84n6nzYpwtx1q0qikcjs+8TwRKxQildQSJK1Hp+P/BmphKvFsKZpRZKs7JkYluWooTE8&#10;3N6t6vv3YBjMpMDyi/NRLM12o3kymGePRh8khHlP6rknSVb3BXFzVBDFLygPK0dIrzypKr9G2xg6&#10;foI0HbzfJMvRduF7N+ZZrNMecRsTx9CsRzW5LIg7Sg86QgN2A9+WpooJpDn0gFHSVb5cWt1BEKkm&#10;G24i3jxdoR2PWua2N3h4O03mqRjYs69nEUKvRKueQvHu0QN79uke19XaUq8RMiYeTHynO8Dham0J&#10;4aRLImglF0EQSw3DbgR4L9XC6ASONxMhvVB0xo7jR8GfL4XiOHGxgtmBrUwL9M28Jxl5Rqox1X/A&#10;PodIyORz17vIsZSlKIjzxLlujeLN9AIdIvd4MTyufESYIO1HL5xJa1610mdiPEKb4c7GRS3gGe5s&#10;1H1Gx/vN6DbDnY19Ce5fmiHdmJgu0f0/3jZG8q6zX8J35QR5i3v/1XHO09uOFvgRecfExNRH1q1b&#10;BqPjE3NZrywrnZ6ZLP7J2NDIt9Zf9Z5fDr78+I0rltkArFYlVCpjZHgS7ti2XbO4K1euMC+GA4Do&#10;8yfBefXFc38vv+pGsFgkJWyqtMYNExPjUFam7UinhoniWOjTwcELLnAf3PoheO7Uc/DMay9DZWkZ&#10;lBQXK9uMjY1BicO+rhi3GxuZhKHXBmHFphpFJLjcUQ1lsyHzMj6/ga5bQZ33ALZohYUK9ccTHQlp&#10;+WYnheUAhiXVCm0ZxHtZc6LQl0yEJUnSxhS7erlNCvzqsW4iSYYczSZes+FFhXLrurGx80HLHQ7r&#10;J6ASw3nwHYK/g0fw/aoHhZfs9yOsnmVZFvsGfPxWee/GduCLqJqFsLyJ3u38ydZBumH1xK6THHOt&#10;W0oozo/l9iJgH8ZqAHjpxfF0VIE4puAo1DpGwZF4n1SPEfpQ3KTGrxa3odDIjx/xNze/n0iSlS1Y&#10;8aVCGCZJ1mZVf180aTiQqA8uSVa+8NeBz/Iw/n8d/o7i36ihsSxV+bXmaA9KkrVjMeeTJFl5+uL9&#10;OYj35TmnQ0myHsW86wnWZPxfvoBI3Z9g9RfC4zXrlCfC2kCWo3PnD7ZJvPIfkOVoonYRBdkOYZ6y&#10;Xq2XiVdOSbLyZ1Ivtq3adKN79lk1dw1ojq1KkrUXz9kF44yqetQyCTkQ770ylwVxfYOHt9PKLWIe&#10;g4e3h9Nlu+xs6sqJ1St03hNEUiQzOblY0j5RnSVoMo8gCIIgFmJUJGRPQb9ECZuqIYxKGgwd6dZL&#10;E78XxXH1OCCS7IKhucUKLG1Xa0u/CaEdy0MgGZczdGNTJpHiOPWpMTU46Gpt8Q3s2WdGcGYmtNOC&#10;sHAmXMo4zckK4rD+dhnYlNO7GDe6dIJlMXr+1qZACEphU5cAt22ogSfPDBeE6xoLp8qc69It1iMI&#10;giDiMzMTW8HCpZ5+ZwisZbOig+qSkrMgSztuun1LxdEnTh63V5XduHrNhfDbsRkZSqwlmunaHXbD&#10;ojXO+MSsGE96awBcN98477fVN70XIm+cAlhj3pyturpaSXt8bEz5+/m+5+CNs28p/z8+NQWVZeUw&#10;MTUF07EZcIB9zhG5yFo0Lx0miEP6br/zfcpE7UM/fCLtIhkUK4UEx8l21dyUF/v6TLAUlmVZdzwV&#10;01IWIEmS5BXeGUUHMS9OJIdFcVO8PKZaLGRUDKchFOxDYRZPJx+iR8w52y1i33nucChEW+AOB7N1&#10;Mu+9UHV+9WMY1QXnEIrdWN36BDFdEN/fmfgtLLxzRgT3wma99sRzrVl8X0KRJsy69Mg5Me9BYril&#10;wcaexwp1nk1Nn+q+4FONv4R0xnLmXQcoLjuCzyWv2hVLkqwBDM3M7s89TISUAlFcEIV3PjNhulFw&#10;FUKh3jxBF1wQCYZwPOYIc/syIOJSC4k5R1E8GMZtmpMZ00THsXbVvpFZwfisG5wkWYNC27F/d0mS&#10;dbeOoG833q91x4qF9HqxPtSLle0ocmNufEFJsvZgnfJnRr1GfeyXJCvo1afQNluwfF6VUx3L80Fh&#10;l12zfRhrvYZgjYvzdM8NSbKyMj2IgrYDmGd1nWxBcaBbw3kvYT3Gw5LMTgRBEERBcRSdCRN9duOD&#10;asFEXS7gbOrKmG0+HisXHCXTwS4MB0sQBEEQxIVwqakMKWqEVA8IsvROulpbgolCeDIB28CefUyQ&#10;5sG+4WJDy4FJsb19EQ5nfKXhCVdrS7uRcKUmhHMcM26BWgM88dATQZqpv1oD4dr1MFvvuezqn2mB&#10;Ggubakb8SOQhDTddBDsvW1UQTcfKsbN+Uw7khCAIYuly/fbrbqqomFXBjY5NztVDxVjRY6H/+k2F&#10;taQEXnnzjU/ZHTawCCKx8dEpuGnLNQvqraysDGocNUnX5+hvXoTaj9w57zsWNnX85G+TTnPF8mVQ&#10;ZJ315QiPhiE8Nqr8f0yOweDIebBVVMLU9DQMhsMQjkSU3+SxcbAWW2FqOgpjk1NwZlD5nv2nfno6&#10;WpuJ0KkobOLvCdtkWfbIsswERiHh48e89MYTVWFaQRQ8hYVt51y5UGDGJ5R5X74/11y7OChU4vlU&#10;2oaJ4Pgn+zmMD7r1cRc3UwvD47nDCW49anc4dRrcwc2Oojq3Xj7wHPCKx8L6r0eXnBNCfux8oVu8&#10;cuFv/N2zW2y7XBHDEUShwQQ+THDEPxqLM/vE34XPnDAIHeSO4J+az0JZjrJruAP/tKfCvZMJ6lg4&#10;S1mOelHAaxQuuLJr5ReFVeI4ih+FWpoIIi71GG2HLEd9vK5YuphXU3PZKpGYiF9sB3YsjXo4gmJF&#10;dRmDshz1xMmLFz9Xse2w/fSeo83oDMfwYJl9uCg5orF9vPrsEcppRwe3uXE0FC+q86x5PuG5yvY9&#10;pHMsLqJnokEmqGPiyHrUG6ixa42JC/Vo5vybgwRxBEEQhOLIaeATHDy8vXnw8Hb20LkqB4VxGRPE&#10;FbA7HIcm8wiCIAjiAtl4LqZMzIPucLzvwgbKmWNbwKhYDEN3H11kNswOwO1k4j0zO6AYSVyNuBPL&#10;akQcZkb0V2ckbyikNOu6qzfhZVZ4tt+sOAvLZHalZS4L4vL6uiVyk50f2gS3bN1QEK3DyrHtxvU5&#10;kBOCIIilS2xGvqa6uhzCkVEoK58NGGqRJLns9YkH1hWXQf9ZOFBWUfxKzXLnXB0xd7gyqRRu3bpt&#10;Qb0tW74s6bqcee4pcL53M5TWrJj3PQubChOTAEPJOYpaLEXgdM7m/7p33aCESuWUWmdDppYXl4Ak&#10;z0bCsp4dnnzrtdNQsbych8aCyIgiorOPjk3URUYUt7lMCK4C6LTljidKQ4Eb6wM60MlLL62gLMs9&#10;QjhNUImpuOOXR8s9Llsw4ZgkSXrvNPxdIGAmzGqOwN+Pk6ljXm4tdziebqJ3EX4eHFU7x2mB52AY&#10;xXgK7HxiQjrVu/pVKGrjQssgnnPzSCDqIwgidxHHHOKJ3cTFljvRMS1VGA1r6lEJy/bq5EN8xtoT&#10;3JPadaIn6M3Xmn02BTXEdv06zm9adX8EHea00HuWblGHxUVHP61xyloM1eoXXf9QrKfVV7Fr9Zmw&#10;HdTltGs8u7QW7dbFOZ/0ylg721dYUI9651K852JS0c1IEEcQBEGYZvDw9h58kOaSKC6VnbpEFLpg&#10;jARxBEEQBHGBbDwXmdtUqsQ1ftWAkR3DJ5xCFzUjx1mUM8HAnn19SYjqdmH+4jrXst9RzHVE42c7&#10;isP60K1ND7MDKrviieIwz0ETYU45mvWMLnZm+91HmBjQYP21mwyVyjhaIOFSU8nORPVN5BcsRCr/&#10;fOGGjVDjKIWPfmTzvO+vXWXLizKxfIr5ZmI4Vh5WLvF7giAIInNEZ2bqKivLIBweheKSWRe1Yqv1&#10;dGx66vC19e+BH/X87FcxkOfsPKcnZ2DonVH4+K07NPP4zpl3YHDwHIxiiFJT9L0Mrptv0tyDhU2V&#10;X34WZmKy4RRjsRklH2fPnoXBwcG577+z99vw7g2bwSJZlLCp09FpWGZ3MCGg8nvRyhp503s2wSb3&#10;aqnIMjt9OROLwejYBPS/dQZqqqsg2clQowhiIa8RoReKotq1xqbRicwhy3JAFU5TdIfzY5jKkOi6&#10;pucwxoR3+FnQ78TvF7y/orBNc5Kehe7E/dyq7x044b9gP0HYF9ETZLCwnHhcQ/nE7xa8m7J8SZLU&#10;rJd/I4h5QeHilngubnx7re/jCBab8f2v24Czn5+HSTVRjHZ1W2Dd8jpjx+0RfuPhGLXeT3ibHVXn&#10;FevbL7Ybto1f+NuhdR7ivvUYDlbcN6A+D3Bb9Xea6aq28arzp7GN3rmkeT5qbEMLnWbdy7rlGbk3&#10;Omn83k+kHfX5qzfuob4HZXLulKN1rS0Yl9MIjamZV3TH01rE2ZGCkLBcJKYV8lPvfq73vVmRcURH&#10;cKfX/+hXh8lF9CJOaNWn3vmgbh+9ek1mYYKWs5xe+vGitCQ1DmlNZieCIAiCGDy8Pexs6vKjLXcu&#10;kJHJJ2dTlzeJyc18Y4uzqcuDwkeCIAiCyBc8rtaWVGS1hwt9UCyWree+d7GTPSp3OC12oogngsfi&#10;YRuUOkARmTuJAR2tAYrmJERXLH99KNgKqvLlEEILJGqjWgyjysJG+FGgJ8LSP2gyb7tQeMUGdUKY&#10;Lw8ODPmTCLPbrZEvkWT63WzlqA/rr12oPzcOgBmtPzWRVDkJJBAqGkYV+jabbs7eHHfOI0xgKy+G&#10;wJfrFeGYyI++u13569c9p+HP/+GxvKjSyGQU/vbz18M1nvkhX//mL2fFD0PhSfB/PSejshEEQRQs&#10;ckyuqawshdffmILqynKlmJUlZf0XXe68djha+t+nw+e+vX7DurniRwZHYcPKNXBp7cWaVTI1NaV8&#10;4PwwvIMhVEvLSqGyogJKSkp1q1FmgjMWLvWb2t1hFjb1l/c1w9RtXiUtPSYmxmFsbAwmJiZn86HD&#10;vXd9SfnhV88+Ct//2X8AjM8K+IqKLDAZi5aVRsblEkeZdKl7HfQNvK2ETX377CAsd1Szbbof+uET&#10;6R6vrJ+dYJfNHKdPPTaNoiAx9Jm4UCkAF8R3TLhUj0KtOvF3NUxYhIubGBvF9y7mBobvbkxo1MeE&#10;TpgH7nbnU09io2iKLyzappr85n1a9T7i++E8dzjBJc2H+ztwf5+wjZjPMAvfid/tQkecdqH+Avje&#10;wn5n5fGZCSPLhHR47D4UC9QLorKAalsuWPTx47I88BCiQuhb0HCHqxfaJe57Em5rF0LoLgbxnGoW&#10;jsHFjCyfzarjewXRh/o3P6bJz+dmrMP9KvFjANsrohLp8VCGuwVxhh+Px8cbeB4C2B5iHbTjNdCP&#10;7ndaeePb9WD7qM8/PqahXFPozOgR8l6vXvQo1JdXaPslHT429MHD7FwPuu731S9m/s8iQaS0WHo+&#10;OgOXy7JcDUrI7PnbBC72eFT3zx7/Sz355jqZKdSLGY0uPM1kdC0FJtqSJGtEuEdFFjlWordYOVV9&#10;Ar3rXTN95ugmSZoyq12SZPVrCP300Hum9egI9FIx3tSus6jYaNpm5+J7TdRHWiBBHEEQBJE0LMyq&#10;s6mrP4kJv3xmqbin+ckpjiAIgsgzzAqa9NgmDEhkc2VwKo6tdofTw46DanMDa4sUFy4YMGJiL1dr&#10;ywEcTDfDvLwtMl9sMKmeibAG9uybyyPm7WgSgr06PmmVAjFm3IEnJvhytbZ0JxHWtBYnZ5QJmhSJ&#10;RgMJxHtmSNXiGkn4/2xftySIKxB+9MIZeOaLx+Bbd2+FW98/P7zod753Er7c+UzeFPTF8Dhs++pD&#10;8JcfuAS+vHfrvN9+9j+vw+7vPgLhiWjW8kcQBLGUickX1AF1Gy7aur7awcKlPlRVWfkti7VI+X44&#10;PAHRqRh88VOfNVxTExMTyicSjoDFYoHSsjIoZ5+Kcii2Fs9tN/zrRzTDpXJY2NTomQjMnH0LwHHB&#10;TXRqalIRv82K4CZMtyALoeqodMD/6fge2CoqwVI8O11ZNDo9dPbMGad941o5GospfTzmFrdymQNe&#10;f+udK6+57fJ7f338d6l699PCncTCJIe4jyCe8gmCHT7ZzsQ+fNsgF0apHMkW9CdRRMRFV4dUgiwu&#10;9mHbDKEYKIx54iKfOlV6okhonqsZd62DC2FhRbgT9jx3OEGMxByL7kVXPD++p/vEfLKwnky0h8Kj&#10;HkFcxcVnXKgXwbC1YdzeZ8S9XJWXQ4KorQe/myfMUG2/mznHYV5FF51gHPEZb08j7nA8TbPnmEej&#10;vvk5pT5uO247770cxYx6oj5FMMmEaJIkhbBtxGOIbcPfm+cEkfh9rYbzHi8vSw9QkLYf61l9Dmu6&#10;7wmCSSZU9cKF87deVY8BvmCNOeJjKGOPIHZbME6Bv7dzIZ9O2+cNrvt997BXFVW4Rf/APcGsGB/Y&#10;K4r6lrtKtqq/P/XaS/zBF6m+eJV8/qXTcwKbdzd99Oip115i50bodHkRwOg0rLJQwEOYFWG1S5J1&#10;m3AvTKtjagrwYF4ds6HDFyWK0ltMmapVXXrpx7t2enVc+jwm8pXxa5O1gyRZ1WOguo6vKSDrAlcS&#10;xBEEQRCLJZTE5GFe4mzqcuuo8gsRsgbXAJ1f4nYMB/bsU3eeDyRI9puu1pZ4I4d+cdJ+kfgSOLGI&#10;L/vdCTruviUmhiUIYmli5nnYbWAbwHutIZEac6gb2LMvqQEuA+5w6UQzzwN79jWj6142wllywjrP&#10;1WQc7FJF78CefUZEVD4cLMumWzHLa0rc4dIB9tWM9k8iJgYfjQoRlbCpuRpOljAPE5J9o+2peYI4&#10;5qaWT2I4kW/+/EX43C7PPNe7tmPPkRiOIAgii8zMxJSD22MWiEZGYMbmgJ8++/CXa5bVlLDvYzMy&#10;nB8chZ3bbtXMZOzU75R/pbJykNZom8DEYjEYHxtTPjAIUGS1KuI45iI38/ILsEEnXCpndZ0Hxp9+&#10;EkZWb1BCoU5OTChpLpbL3FfAV3b9Ffz9Ay1QWjQr/lu7urYaIqXwdu9LAMuq2APKarEUwcDpczAz&#10;M+N0OmyZ6AubXfzhVYl4AigWUvqaKBZSu8PNhUpF4RF/F+kQhUKwUMgUUQmyeFhWH7p5AfZxg5gv&#10;N/Zle4V9uIhLS+DlwXCx9SiMEvPRLLrYqcRyXFDG8s/HTv38PRkFfUzc5hXEUz24TQTFWNzNizvX&#10;iGFrw0ZcjlTitm6Vyxd/DxWFXGrxXFAIRcrbzy/MCRxQtY9mPcbBgaIxw+8L2P4O1T567nDN3EFN&#10;QzAWr81Zm3gFp8IDgps4F4qJbRMRzmUxHLCYrh+P2Se4k7M0rlKFdxXFnvMEdVgeLpgURaNhTKtd&#10;2C6M+eT7O4TrQDzneNr891psV972vjwQGiVCfH/NSGSlJLFby0vm7Vm9fgO/F+7/1dmRBam+q7Tk&#10;3GZr0bKcLVGawXCZRsIy50Je+xK7ZloTjrtKktURZ5wnVWMvycxz6R27PoVCvbQgy1GfJFm5K2oP&#10;E1vqlKMgyGVB3H5nU5fZleOppHvw8PaCaWiCIIg0kip3iHxgKYnE7M6mLt/g4e3kcDEfh1lnlkST&#10;xq7WlkT9nVS+tNaa6NyH4uUdhXUkiCMIomAxGS61V0MQrYmrtcVvws1uMWFTjbrDpZr+BEJuvpI1&#10;W6IuzYFBdIk7JAzEZxJDg5WYR1Z/D2Yhj8AnqrJ0bKOYcTgODuzZZ6juMeys0YUx5BJXYHi3znZ5&#10;mZOae301bN5oh49eulJxkMs3WL6ZGO7lUxF4+rl34KMf2Qzbrl6fl2UhCIIoBMKRUbAWzzrfWIuK&#10;RoYGz1dZLG9GR6YnisttNuV75g63bvWqmVu3bivSKvLU88/CRHcvWKpKoPLiNYZqZYbth5075h63&#10;5ob4XbyN2xvgt//8PTj90jdN1/roS29BbGQKKne+H4qvv23B7yscK+DGK68LP/a7XzuKoQReLzr/&#10;yOSysnrpZZCKLLMmwCPj4zATi8FFrtWQa0IVLvpROWWByiVL7HNyYZFXGGsWx5y1yicKmUQxlyhk&#10;EhdENaNYqU9IT8xPQBhvnHMXEwRC9SjCmhOgoWiJj2Gq3eECgvMadxLjQiOfEGa1XghPCZgH9v61&#10;DcVwDkFEcFTlelZvcDGLmJe5esX8L8g7lneLSmgYEEKGeoT3d3W5/cI4sRF3OI7h+RRBvCiGnXUL&#10;bXFIaL96FBbWo0DMIewTENpzzh1OaHMvOvGphZ33CkKxeeeQyv1wnjsc5lERVuLffTxMqkoMp07X&#10;L/wmnnPqELMeQZAnltutchz0oWiFl0stEGRt3y+0K89Lzi4CW+qMyLERgKUriEsEC9eZL6YekmSt&#10;N+hKpuvYyEKXpigfeiSTfi6LUOeIJ1jE88hshIqchRziCIIgCMI42VpZkUwIr1Tgo8k8giAIYglj&#10;RghvZlKm3YQgbhcT0Jl1m8qyO1zcgWMmlkNRdTZEcYcSOO4140RLJh3sWJ4Mrxxl+Xe1tuwWVuZn&#10;CkUMlwfOZ+m8bo0OKvupD11YfPgDF8HXDz2uuKs5yqxwaNe1eSsiY/kO/ttz8JUf9SqucE/+9m34&#10;zCevBPj+UzmQu9zA1tAmToj0DHc2puS+Z2toE4UFfcOdjX1xfg8Pdzb26PwGw52NIVtDm0OcHGLf&#10;mTj+vPQXi9m8EARxgdHRCSgpnZ2mK54penUR4uJhAAAgAElEQVTjmjXvOW+puXMi1vNgObrDTYxP&#10;jfxF0xef0puYLPu9j0PZFVfCcNu/w6r3vgeu+tP/nfIaXlu/XfmYYXLoHXj0r/wwudIO5Z9p0HWv&#10;YzTc5D3601+HPltRUVE2KcXqKyZjk0VV9tKiyPjMyHLbM7HYjGcyGoXKirIDD/3wiUyEF1MmswVX&#10;M80JexS/+fiiERRP+cVFJCjQ4e8XR1F0pA6nKj572lXH+JrgQqMWc30fAD4tCJn4+1WPEPqxVgwR&#10;KknSXfg84NuK743fY+9EmN6c87IkSezfP8V07CpR3p8Ii4qYMLAPy+dFZzHmgPcrXl4hn1yAJgrf&#10;/l3Il7o/LQqg/Fptgu3Fx9DbNRzVYDZs31ze/1To4/O0ed65Y92vdMp9MwB8SfhNdEZzq13+BEKC&#10;yIufH/UqASX/rV7tNqiqm15+XEFoKJ5LHqGNPDpOdt/GNu/D87lOEBP2CfUs7sOEb/y4bpUQk/Nv&#10;ALAHLlwnC8RwyL+j4KQORYXc8a0W50RAwzXOzd3ecDt23t6qygMrawjPPy4oFQV7XxPdDuFC23Nx&#10;XV+CdiRSRHXt2nkJFaMYnDAOOqhxp1J2j7rXxLhjxkFXOD/el/xZGN8yTJJhXvMy5LLqPGL/31Eo&#10;EdMo6DJBEASxWPJC7b5YnE1d2XLD6s3ihHYdhoklCIIgiCUFCsrMiNENC2uYyxeuQDZKMg612XKH&#10;MxT6Ex3kvDjQnimOJnIDQ7GXL4P5SpgnLbCOd2ckh7NwMVwmJh+TxqR7bcSMENGkeG6Lq7WF+tAF&#10;xJ9844QihmMwEdmuf3wMOh95NS8L+H9//iLc8/2n5kKkfvfRU0r5mNCPmOOE8EnlZIZPSFfLzVL8&#10;XT3J71PlCzBv6u+MHt+IE4MZzOaFIAjmVmEtemx4eBws6IK2bKxkqGZlDfzXsw9fWlZRoXzH3OFK&#10;y6x3J7wf1V4Ktn1fgjd+9Rv4rzs+BMOvPpfVKn4z1AU/vfNjMGEthYrGz8QVwyGeEmtxYHR0VPmr&#10;wlL08MYN68BeVlVaIRVVse9q16yEDIUga+fvYCjOcbPQoUzUw0RiTHjEhFcq4VQYRTrtqjCfoHZ/&#10;4yEtVcIg3r4d4r4oiPqEMP4uCrL+FQAeRdGWKEpi75p+/G6vuB9+1yI4lB1VhXVdxwVJgpjKgw7V&#10;zwiiIlEM9TWhHGF0AmPfe1CU93cA8KrgACe+/3AXO5YWsx98F34/z20NhW4OTM8XJ3SqWNeiQK1e&#10;Q/zEyvVF1f68TTyYX1bHrwoCPjFE6D+jINGuctnzJHjOsmNEcDtAwZUDzzFWvmb89GAZfCoxWEAQ&#10;rYmiSo/KRY2LNB3YRmKb8zpndfleoc1FMVlQCBnLtrtKOA/VLnJqsVmr0OY+FLsE1fcxSZI+x3TB&#10;wvdiuqw+h/H/1WMMzYJY7j9R5NiHdcrHcVibcIc/Lujg7oXsu9/XaBdAAWwPXt/0TpcBtvj/FG4+&#10;+O25j7OiGKSv36d8ri8rhctLS7Kex1yFOZtJkpVdv0OCM6hRN82MIklWtyRZA5Jk7cNnSt/svTZK&#10;iwmzDJ5HQTyPjqCoMifPo2QhQRxBEASxWJZKeGkz4ZdSSWDw8Paw8JKXabJVboIgCILIJmZEaIlC&#10;hGphRlyTjCAuGy5eETN5RTFSvUlxYLIcGNizz1CfBtuyPgOiuKNG86QFiuLuyEA+2eIMT66L4RAz&#10;9Wkq1BaKJXtN7JLMdUvkKE+eHl6QseOvDeVlc2mVhX3HBXIEQRBE5pAk6fT0VBSKS6xQbLWGS2Ys&#10;q4ssAG9GzrrKK8pgenIGotMz7U/99IkfGFrsUl4JZY17wPquK+ChT/qg79i/ZqU1T/79V+CxP/sa&#10;lN12K1hvu0PJlwHczxx//q9GJ8ZPs03lypJ/qXTVwDq3CypKSpT3hbLSkkgmJmdRIMZDL7K/edhF&#10;LjoLcLcyWZZ5mEkx7KTaUYqPnUf4JDMXlAlwBzlRBMYdv74khPTkgizW16yUZflu3Fx0h+OCPH7c&#10;fuF4rA98lyAa4sI2Hnr1Qxr5Zsf6HwBYjX+L4oV2YR/+XqKErkSBEkvjWlmWP42/BcR8cgEhir/K&#10;UGQGGn31AIoJg5i+3qIinrdujZCgwMVgwndczBdBsRdL24fbKHUMANwSWAwRyvb9JtYlqFzagvEW&#10;t2MaQVH8xVzYMLSoH8+BkFCPYnhRH4ocI2q3NSbIU4W+5QLAEOaTv5+Ibe4XhHN+YXHRvegMx64D&#10;/t7+TxphUb2C2Iyny7a9jLW5IIaL4Pl1hAsB8d8/QQcitaiQC95eVrUrCKK3Pizbd2VZ/mvhPAHh&#10;eCCUW3GfE9rob4RtQWj7sBD2OB8db9m1+h3V540cyJdhpLFRkB9/TfmsLLIwtWie5DxzSJLVh8Ky&#10;E3h97pblqFuWo4EkHc3ShiRZPSi2OoX3L3Z/r5HlqA9DdhLZaxuvcB7xfsFRWY56UhGKNpeg5X8E&#10;QRBE0qB7WCZDSmUFZ1OXI0uTWhFhACCYxbCpcUOfEQRBEEQBYua5n8wgaVBYrZ+IncyxzkyoyoE9&#10;+wKu1pZ2fIZ7M+AWxyapvOh+ZxgMn+rB+kiHDT/Ll8+kExjPlxvbNh19XSbQW3T/CsOn8vrTDKG1&#10;SA6xcygPwqRyMnHdGg074kuDAxNBEARBEAXG6NgELCuyQXFRUQjk2HVTMzBjLbK8l5VyanRm5O++&#10;+NWa4x3HdCclnU4njIyMwNTU1Nx30rXbwLZuIzz9j0EY6O6Ga778dSitWZH2imOudI999cswOTEF&#10;1Z//LEDNynm/l5WVQUlJMZw/v1CczYQ2xzuOhW696uaRXz73xKqhyXPf/+1MFN61eh1sGrf1TVUr&#10;rmOHHvrhE5nql/pQgKW4v6G4SrP/jgIdHgJVq624qxYXQmktLudhN7kjlwP7q+yYl+A2ASGUabMg&#10;ZHILY8YHhDxwdysuVApi/7QIvxfFYQEUJgVRoOYW3s8UYZYkSWGVKC+IzlzMTQswTOucEEyoF49G&#10;Pg8J4ifuxteHQigQhY/4XRg/7QZFSuI2AUHoxfvn/F2ZHyekkXe/INoTy83z045iL9HNLsTDjybI&#10;H0tDcR0U3d9QLKdZPjzufv7urT7X0DkujOJHLgarw9CJgOeXus19gqCT1323ECbVIzim8d/Vgjrg&#10;IjmxzfH/j+A52YzCujp0w3Ng/dULbcLT9QrnHNsnoiFuPIRt4BV+E10AxTZQu89xMSL/PSiG30Ux&#10;nD9fTSAG7gn2ao01ue731WOZwsJ5Hx64J1hQopelAIrL5pwQZ6+D3BLBcZhwTxBCo6tl1NTixDwl&#10;568r1XnEYWK4gjRIIYc4giAIYjHkkp1tOjt9mZhI1qId3eFg8PD2UIYcVNTUOpu6yOGCIAiCWEpU&#10;mRRnmR7MQbettIZNZeI0dCBz4yC4GXcrMxxdjIMYE1sN7NnHyrcthX0dls7ugT373GbFcKp8ebDu&#10;UuXCxgYrt6VCDMfBdq7HEKqpqj+Wz6tYONd8EcO5WlvM9teTGYSlsKkEQRAaDHc2hoY7GyX+oToi&#10;CGNYiqRf8w0tFsu/xaanV4MMQ+UVFatHwhPTe+/64yoUeOgu0Kiuroa1a9fC2rVroKqqiqWjfM9C&#10;lJb/wWcgEh5RQpeePfnLtLYKc6M7fpcPYqtWKy51XAxXZLWC3WEH1zoXrF69GiowFKwOdTtvvmOT&#10;274aIhPj0tT0NIBVgtcmz+8eHp5wZ3IcGgVOARQt6fbp0FUrnhhOpBa30xJL8XeWPjxeCAVw7cKY&#10;d0AtZMLveb30ajjPcaGSH8sVFNILCsK7AL4DcxEQFwj1Cu+iXJAWFtITt+PCPy6WUoePndtWFJ+x&#10;+hDqhP8rhurkAqlmA2I43gZcJBXEfHWjsIqHwmQCuHY87rx3KCHvYvjRdsE5THESE3ZRCwQTvjMI&#10;Dn4stC1vV02Y0AuFYftRCObROdf2YnhfUdx2FNtorhxCmweFdPyCYGVu7AHFoOKxIkIaAdyPfdcs&#10;fOfFT2jWtWrBOcmd3biYLYznaUglRASVeAvwXGdt4UdXPfFa4ueXKOjjx+vF9MW278G8z13fKMYL&#10;8DDIidoxz6jHc+igkRD6rvt9za77fTKFws8tJMkamh8WOFqf42K4I8I4Tf0ixHC6ImPmQJdkmiK6&#10;z28WTjSJ9HL6/qEjhusvVDEckCCOIAiCSAbmmOZs6kqXE0WypFN1r2tznmbULyXZcpkgQRxBEASx&#10;lLjJTFmZS1eSdWNGqJX0sxiFXQEUd21EgVd3sukJMCHcRia6S4VoignXmIANw4B2JJFEBPe7A4Vw&#10;KZkwY3WXAlFhBwrh6pMV6CWClRfrb3eS7RvBNr0K85lvK8XNXCPdyZyz6ICYViErQRCEAdIdKpsg&#10;iAzxWNevHikptsai0zG4/FzlgGOZDd4eHh8tK6vYVLvC9fhyxzLNjLw68NKC70pKSmH58uWwYcMG&#10;5V/mxsZClRbv+JQSurT7T+6FZ1u/lfKCTQ69A4/v90PPwVao+qNGKHr/h5XvyysqYMXKlbB+3Tqo&#10;cdRAsbVY+Z4L9uLxubv2wipr2WRJcTHUFJfCdFS2RM6OAXeHu+TGdY5LblyX9oUHKB7zoyiOiYCa&#10;UZzkQxFTjxBmM17fmU/k744j6OLvlCFBDBcUvgPMSw8KtbhgTHTFUk9kt+M27Sii4mEguRCoHtPj&#10;wjtFLIdOYzvxnUIUBoXQ3WteesKxHVhHQSF8rJjPnTr5VOe5H8V/IdzWsDgJtzuKQrMQvsf5sA3C&#10;2GagEmn50NHML7joiQ5svNxBUayFx+oVwoqCSohlJK9zjl0sfcwDP8eaMb/tmP+NKATTq4sOLG8I&#10;BSiHNNrcI7Q5D3vqFuY+fHHS5+JMLnbj52FIOJf4dwHVOQz4ez+mExDql5+nzcJ5I4o9PVgXrA76&#10;NAR2XDi5RRUqVTxuH7ZRWNVG6rZvxnO70MRweYVcewkUffOLyueRySl4homjCS4wE+djc92RXsxf&#10;x2JCcGJoVb13IF1BsYn0w0m+Y+kdO2fH01BAqBWJrKCd+yhkKkEQBGEYZ1NXPb70+LLkmBaPtHQy&#10;shgWtnfw8HZ1mcyEaUolu5xNXX7uVrfEYZ3vAymugkTpxbPZT0d+OIkm7INJhhsjCIIQSRRKJBv3&#10;mjdN3FtNhQhVEVjk/qZBQU+AD0y5WlvqcVDcg4PnbiGcjEgvDn6ztuhZhAgwIZg2CwXqwIF1T5xw&#10;JX3YB+xJl9AMUFTI6w1dv8R604KvZFcmCDLpsoZCwKCJ+uvDPKay/tLVN4lH2MT1tJiy+uO0uxrq&#10;OxNEDmNraPMK1zNzODN8b7A1tIn3WE4PppPOaz+SjhBeWJ65svC6sDW0eQRxb89wZ6Pm819vf51t&#10;61VlYPfudr16szW0uQX3lvBwZ2MPLGy/dv69gXKq283QvqlOW69ccbbpG+5s7Eu0v1AvfXg+Lng2&#10;4r71oitOomsA243DzoUwpuPFycC47aiRljq9hH3LLF53aaWyqvzk5Pj01WvWV/+oorIUXh58u7ay&#10;uLjvj+/Y9XOthTq9L5yE/3riJ/DhGz4IWza9VzNrzCmOfaaj00o41ZF3XwvVq1xw6scPwsAjv4K6&#10;+/8pJSFUmevc4we+BmCrgso/+TwU2exgr66GqqpKsFiKNPexWmenJDu622GFYzlsdF0EtopqqKqo&#10;mrfdN7707Q995W/2nnBZSsG2Zi2sKCp5gQnhsC/mE8IephUUsLnRuUrsV7eLLmfxYKIkJuiJF0YT&#10;XdxCKP4Kqn5jYp6NeL2pxTphdNpWO3kBuqFxQZT6+vYIYrM+IQ99WMaN6vxiOXwoSgppHIunGdQ4&#10;Xh/msy9BPYSFdAIGXPe00vChg11IEOTx8yakUU+heMfEcJ+8HtViq3phP9Pv9tiWzeiwpn5368Hz&#10;zGgd+IR7clBD1LWgzQW8WueQKq/8fGLnoHgf9uFHFOs1a4gDeZjSdvH4TIyJ4XjdqnT5bx7BJVCv&#10;jvuE60B93gYx/bDGeduO150/2fONSD2xymqAK65R0j0XnVnyNYwCprDGOETO9n3QVU2cP07FtRXS&#10;iebhSdG4cbuOUCyeAF9v3jiX58z03iULevyKBHEEQRDEfmdT1/48r4XeNIq1csUdjoVNDTubuo7q&#10;dMzSjS8PVp2kHRQSpHTAbTFh09KRHxPHzqWQyQRBFCiFfK9BB66sDriiCConB2pQRNaea6sU8dmb&#10;8+dlNusvlSFhcw0u2CzU8hHz2eVxwWN9g/BieLzga+baVTa4Yk01HO0ZyIHcpBcU1YRUExj7bQ1t&#10;hsRmKDgK6iwSjNga2gLDnY3puA8q+UuFeEsDjxgSy9bQdhXe6+aJ5G0NbUwg79PIg0cVUmtB2FSs&#10;t4CO8P6IraHtgE69+TDEF6Pb1tDG3XvE+mft14F50xPW+TT24/syFyRvsqKqJNOeVy6dc0/c5oDq&#10;3d9IvYC6Xtn5iWH11LC89mNetc4xsX3vsDW0+TWiRgRYXcQRTtbjtbPgHEhw7Hh1DHjdNQ93NubV&#10;mNUn7t7h+PfvHQuf/NlvrrnipnfHQuNvrvjslVvh+ZO/hXc5Vv2nntD/sacfh0pbOfz21G/hv3/W&#10;De9/33Xw6Ts+pXkM5srG3NnYZ9TphBGXG0Z+8h/w4w9+BK7726/C2vrtSeefuc09/y//CbYdt4Lt&#10;xtugutqmuNQlYmpqCt46+yY8+Mh/Q3lxCTirHPCJD3wUtlx61YI95XPnh8+cGbItX+6AmbfkS6cm&#10;Zx4vKS26BH/OaGh6FMoswt0msVgKt9F8z8DfFpzjiQQ8eo50mN6Cey5ur/t+qBbrqX4L640d4/EM&#10;CcbipWMUtRgrUZoGftdrl0XnVUhrUe/mmJd47aPX5mbaZkEetepAyykvwfkR75zTPPeN7o+/676/&#10;CaJEIsucav8PGDtzZi4TrptMBW/IR4yKaNtNLswDk9tmFUmyGnV4a9cRxNVr3SMwXTP1oBVGFPTS&#10;iBOqtSNXw9gievWd0X5VpqGQqQRBEEQhkM6J3GzETY/EmWjL1gRswcaPJwiCIAiCIAiCUHPL1g1w&#10;+xWrl0S9bN20HK5ZImXVEMNx7InGFlBM9GAcx3w7CotSPbHal0YxnBYhHeHalmTGJFAM96BOmpz9&#10;WL/xYBM1R3Tqf6fehDaKqfT2AxR2hVAsabZs/nSlbYJ49SK6ygV1xHCcWsxrosnDZg0xHODxg+gc&#10;Nw8Uw52Icw7wY2vtG0xQx+z7g9gWecPERPQnn7h7hzLWdrF9WVAKT8feOD0I79mwAf7+8Pf/9Lad&#10;O4IohOzm4fDPhc/CW+feVoo4ODIEz556BR5+6mFDRa6sqIBVK1fCxj/4LKz64z+EXzbdB8OvPpdU&#10;db0Z6oKX/r0Lau/7c6jd8QklRKsRMRyj57knofup2Vvt+PQUDAydgUd6H+U/87Luvm3njtCyGufD&#10;p98+C+fPj8JUTAZZhkuEpLKxWJggCIJIE290Pwov/+DE3Gd6eDjfqzpRfyqhIE6SrF7eR9IQZWsK&#10;mFColWsiT2+c34wuOGzXCWtaryOq85qJcibL0RDvb2mko4XeQqpU1X26RI16551Xkqxz5xSeR3nV&#10;t44HCeIIgiCIQiAtLg3Opi5TnaYU0q7neDd4eDvrmPVnIU9bnE1debOyhCAIgiAIgiAIYjFsu3E9&#10;fOxDFy+JOmTl3PmhTTmQk/SCwiy1GK4DRSdHDbz/BzCMOOB7OdtvN+4rsj+VAqjhzsZgBsVwgPUQ&#10;wXL1qn7bggIzM6iFbt1CnYsTW3sTiLG4mKof91WPjexVC6rwb/H47HiHAOBe1f5bzE76YNoHVWkf&#10;wM+i0jaJWC+HhMm8o+zcgQvnvigg4vVwQDX5ZzfgdrRFOP/VbWjXmQgUhZRiG/Qa2NfoddecZuFh&#10;Shkdm9g6MxM78om7d3g7ftz9R/VX3rRsaCQG7wyNQstf/ZVyHt+2c0fzbTt31LMP+/tXT/8Kissu&#10;BH1y1hTB5Zs2m8qWEsq0rAJKXdVgu+iKpIq0bMtWmH5rGKwr1+uGRtXjnx5ohR8/9ou5X4uKrPDk&#10;S0+z/+3nZUUxIFx37ZX/fM373gXnzg4p2zLryaLiYr5rN4ZQJQiCIJD6nzZ56n/aVK/6eAbuCTYP&#10;3BOUVJ94zshBDEN7L9WtYdR92LiOWyjAEvuLWu3RLDiOqd8FmjE06Rz4d0ijLxcvL+p8J3q2qtNa&#10;kDaWTewfbpEkq18UrjHxlSRZ+byu2B/UWnQBWAda7yAL+q6CKFBLQAdxxGw+jX1q1fWMaPXtD8hy&#10;VO+dTa8N9N599NrBrMObOn29BWCsHk+xNsF2CcURz+kdy1QZ47kD6tS5blqJBIQUMpUgCILId/pR&#10;JJYOsuWKlmjwMaAadM0UfnKKIwiCIAiCIAiiEPnCDRuhqnx2ot21ygY1jlK4xrMK/vIDFwxpXnwj&#10;DD964Uzel/6jl66ESwQdASsn4/5PXw0Dp2fdGEbGp+G7j57KWh7ThDiwziY7PMOdjaKDVk+8d23c&#10;1sPcroY7G8VxiCC6wokV5s2HENs6MCHV3Ls/itTEEKqGy4ZCLNEVbDcXaQlphwQxoi+BeOxeMTSm&#10;4D7H8arGVMSFjqzN3UL40gC2Gw896jfp6iCOj/Tj+cTTblal7UuzW4dWvYjnaLy8cqc7fu7XsXaJ&#10;I8LsRcfCMFwIQxwUwljNm8DSOAdEt8OAqg13YfjTuesSt9W77liZT+Lfdjx2XoQ2t1WVQzgyBsuc&#10;VYFP3L0jxMKnfn7bB05fc8u7Vw2OKROK6knIyCtvnLKXl19wYqusqgRblc3UcaemJiHyq4dh1Y3v&#10;TTrvpTUrYPn7r4C3u38CGz+405Qo7rKLV0J4ZBQuv2QVPPW7N6CkogrODyunktakq6faOXv5jk/P&#10;QLmtAmamJ/lvdTj5mc6oIQRBEPlGQENQpBeaXZeBe4JKKF3X/TQVlAgU7vg0FtbslSQrq8dQHJGU&#10;X+gD1UmSNYj9GAf2G2t5H06Wo0EmKhMW97DfTkiStR+fhbzPe1SWo0ws5xP77vg3e256ZTnqRjFS&#10;vUb/lInX2HdBWY7OPZtxe5+GQ+suSbL24PaiyUdA6AcD9jNZvkIonNrC+5RYD3OLlvD4PMyzl9ef&#10;LEeZWOuQhuPxLnTTC2IZ63DxhUdHYLcf3dCaxTKy/8f2bFf1XVnde3j5sB3UrseHWL2rD4TiPPXC&#10;FJF6TE+pP6GeNYWB7Dc8r9oxvw5MX8/JbifWJ9u+B/fRqsO57fFfdh6xY4U1zm0vpimG8vXGeYez&#10;47kd4G2J9RzvnS8gSdYA5juM9ejTCZu7oJzqH8khjiAIgsh30jLA7Gzqcsd5uKaT3sHD2xOt/M7W&#10;4F48a2OCIAiCIAiCIIi85aHn3oYP1rnhy3u3gu+uC6457G/2uXzzMvhF/2BBNDArBxP98bJxWLnZ&#10;31uvWgv//29ez3Y204G4cjwoim4QQ+/aKlEO/65P5W4Q1xUix5m3SA8FSeJ3ZlyZxDrvFcVwQtpB&#10;ne3VRETRF+7fji5/enkTxzGaRREY7t8suHPYDYQLFREnlxOlXWsybTNE1GNjrF5U+UmU14DKESNe&#10;XoPi/vj/YruoJwjFtI6qhXYabag5aa9z3fWo3FXyJrJBSUkRTE1HAetLmUAdOXdeliwVsMquOUnZ&#10;89pbA1BcOueQBkVFRTAxPQWN/2u34eOePXsOpvvegE3eOxeVf9fNNwGcegkGB4dM7bdu1WbYduMm&#10;WL2iClbbqmFiZBxcNStBdL655MZ13s3Xu34cnZn5UAmWd3hyCiwWSRHfCS5xCcPNEQRBEPnBurob&#10;YPMntymfG77hB8elybmYZhJJssoYEl5P7MREYCdRqLMAJvBC51vOLhTIHcH+wW6VuMerEdazFvdj&#10;z8Q7mIgJvxePacc061HMxP4dwmNpOWTvR7cwpe+F+R+Ks3CIfT8klhPFYYdU29lxztWN5a5HkVlQ&#10;1Q/dj33LgFrcJMtRJqK6Q8Mp2o4irzoUcyVyZ96lNbeMx/Ng/nieWB33sPKhsEusB9Ye2+Ic76RK&#10;GKjGjunx/f0JzFD49kFh+yMJnM73CwtIeB2q24YTQac7fh5plcuO4jQvCgp5najfAUR28Tzg+Xci&#10;wfz7FiwXfz8/GUfEp1lOEXKIIwiCIPKdRG5qyZIt8VfC8gwe3t7nbOrqyIJgz+5s6vINHt6er6vc&#10;CYIgCIIgCIIgNHkxPA7bvvqQ4ggnisSGwpPwlW//Eo72DBRMxYUnonDP95+CE0+9Dkf/7oPzfvv6&#10;ocfhmz9/MWt5yyBh9aGYqM3W0JYwB+iIpSW86dEIyZp36DiDpSJkq14a7cIERzyxnd7+PXruZAb3&#10;DwkTmW4TZRVFj3rCnB5hcihd4R171AI3DcRJsnh55W4U8QSdC+qHidXiXDtim+i5eYltqHnsONdd&#10;KM5EdL6w9xN372h3Vlf+7szbQ6tra2vmHkLHO46x+vC/3P/K1dzeYiY6A0XWIiivLIMnX3gaBs+d&#10;NVTMofAQTJ1+A2BiEpZfdeOiqqb2I3fCbw8FoejDI1BVVQllZeUJ95mOTsMNW7bDzx9/AMam31G+&#10;i5w7Dx+58Rb2v97jHcf4pLgvOip/WLJY5FgsBsPnR8GyrBTetckOz//uHExMj7Htd7/4yzdIEEcQ&#10;BFEgbPR+PO8KIstRKQVpcJGVF/uK3CV2nkMbbtuHjmJudT9UY9ug4MamtY3hvKO4zbTTMRNeoUhO&#10;7L+FNURufVgmj942qu3Zu0M7usJ5sN4cWG+iQ1gQ892jcq9LlO8w7sfD0vK+rAePcQD/DanrXSMt&#10;U+eI2brOQNsEMYSquN28+pTlqCkHSgypa7ZeFnWtkSCOIAiCyGcODR7ebrgjY5JEKwjSQcSE+1sw&#10;Sw52vjwO+0IQBEEQBEEQBBEXFhZVhIVO7Xj+dEFW2jMYHlVEXX7iAraGNjcuYsvGu3ghYES8kmpB&#10;oRhu6IQBwaPHxLiM6IJgJO16Cu8IR/6nk50AACAASURBVGwNbUfM7IDXXTBO6Ki8xV5dqYRNddgr&#10;WBEC5baq4PhYdFuRBIpl2vGOYw4UC9q/+/0jYC2VlaKOj09Ala1ScYiLhM+DLMcSVgETow2fHwb5&#10;5Wdh9U3xw6VODr0D/T/+IVzyB5/T3YaFTXW+dzNMPvcUvGPdCq61axKGTh0fG1f+veyiq+E3L/wE&#10;+gfOgqXIAufC5wCvJ+bs4T1/brKotnoFVNurpLdfP/P/2jsT8DiKM++/LY1uyRrJt2VbY3wAjmUL&#10;AyEkgMYQBwdsNCbZhIR4PU5C1kpCLK02B5uDcQghya7WctiNlABh/LEhxyYggSAGAh5xmdOWLGMO&#10;GyzZyPiUZiTLukaa76nWW3Kp1TPqnpmeS+/PzzzWTHdXV1d3V1dX/ev/Qs78XMibmwY9vV6YPX8q&#10;7N/nhoH+4Z9R/yRBEASRCKCoSrPxB64/Ybta63pGgsKpCdu/WtdTbFMXqN3OxFyhHhqKtxKy/W7k&#10;uYk1KGQqQRAEEa94glG+ayG/rME6gb2rUdRpFfh11KytU7EFjgQlGE6WIAiCIAiCIAgi4Vh16Tz5&#10;kH59/1545IlD8t+lF81MyBP9maWz5P+dfzogO8OBcPzEWNCdyhVDYjhSLhIJj3DfJZwYjpGZkQK9&#10;fQP864qzM9MuHB72Qt/AQHLVHXdYUaCZ+8KbL8GxU25Iz0gbsz0TxJ092w3paekT7uvM6TPA3NZ6&#10;97YEDJd6eu9L8I9NX4EDv/8jPP2V9bI4zh9y2NTWQzDk9YLbPXGV5Onqkv9PMY0cx8DAIKSkpsCx&#10;08fh5eYX4ey5s3I5rPiYJa9wWT68cuYIHBo6Daa5adDdCzDgleNsQddHPTA85POfMYIgCCJuSerp&#10;gqS/OeXPpelpcHFaKp1MgiBCghziCIIgiHjFYaA7nF3DOkagd8aCc4L480ZhN0qMSBDEWApqq4r1&#10;zBBr31ypy6KaIAiCIAiCGMtVVxTAzd9ugGeOdMq/v95yHK69Yn5ChUzlXF40C779k+dGj+3Ng6fg&#10;V5VXAzz8ZixkL9awKSbO1aMjgei6YI9U6EYW1lR0JMu56aFiP6FOOVrCe8YCnjDnwSOEC92h4diD&#10;dT/YrkGkONnd4SCIcxBT91046evzvpqebroiOem8Z4XHNPDZlINHT5iyk2ZmZs+0ry5dZ3+m/nGP&#10;89FHctNSBuV1BvpHBXTg8/lkd7iMtEzZAS7FlKKaw66uLujr6wPoPBkwXOpbtb+Edx74G+SWroZF&#10;N/4TtP7hd/DE9TfCyh9vAcu6W8etz8OmTrmB7aMbMjMz/YZO7evrlYVzjHN9HugfGJL/NiUnQ/uZ&#10;4/C7hodgzWVHYPmi5e+lZYDU4/WCd3DEEc/k9UJ6mgn6+iWQkiW4rOTivl2PvHFJ5M8aQRBEzFOu&#10;EqLdb/uk4F67MvSmvH777c5whMoPCqntPRja8Zy86dzkJDg5NLELKkEQRCBIEEcQBEHEI40dNWs1&#10;C0T0kF/WYMYOt2hgRXc6rUTLqY0EcQQROcyJOhueIAiCIAgiFln1/SfB3ecdzdl/v3wYlhw4npDn&#10;6u4/N8F77t7R70wEyI6fUEV8/67vfmzDuH6DnJseivTkFFHsZcPQiv4Q8xYtQZy/8hHLNtwDsE3C&#10;+1Rd92MbtIZD1UKzEOLVFea0Ad3BjEA5UM7x9/uE62FYU3+IA/Gt3Y9t0NOfFIv3XVg4daarf15B&#10;PiQnJ8HAwBCkpsrhRguH8tKf7Dp26oaMRdM2Vt1xh+O9zmMtSX3dV6WkjwjImKsaZ2ho5LcUUxZ4&#10;3B6YNm3auKwxoRx3b/MXLpW5wL38gy3Q9eEpyP12Gcxbfokc/nTuF78KH861QNO2Wjjxxutwxdax&#10;XbFi2NTkpZfCqdNnYN7cuarF43aPaF2b390L7x5phtfePAK9vQOQN38GDAz0yct2vtHIPks+u2LJ&#10;z3tMg//e4e4HMKWBdygJunu8IEkS+HwAadlpaao7IQiCmOS4rq/R246yqxguNAZosxEEQcQdJIgj&#10;CCIRMarDiIgNPAY7uNmEDuVIEw23t2AozC9rsGHYVkIDBbVV1WGsm5pwAKOufXOl7oGMgtqqiM5K&#10;V3MsC3N5AJYHKxdX++bKiM1gK6itsuuoj5raN1eWG5wlVXTm09m+uXLUrdKAcxUs5VrObUFtlUNj&#10;p01r++bKkJ4loZRruNB5P2sqQ38U1FaZ0Y1BC472zZURqWv0uihOgAsH7JrClX+d+QtrPRHG+r4J&#10;y8UVqfOqRkFtlRXv72I/YuFmnk8sy7C0U3Te6xCm+qVc5wSNkK8dHfVnOPalpUyrgz2H4XJXjYV6&#10;nogOohiOI4rGEgm141I7/gRCFOaMu/dzbnpIa90bK+FK6wRnrPKcmx6qU3OJy7npIafCZSuS7/Li&#10;O2sJE051P7ZB+R4r1rXhLttWoc1QrnbszF0P0HUviLS5IE5v2uL3ceWCoULDGZ63USgHuzKvmM8V&#10;wk+B2nxWlWMN1IZoEo7FnnPTQ9Xdj20Yc57xeC0TnINYdjbUjSTBo91n+64x52bCmY6zMGP6FDmJ&#10;zmlJWd7m08PmuZ6k9Mx8x67nnynOyDbBWe8QpKSOHc5jDnHn+pNgxZJlcPbsWZgyJQdSU8dqxXio&#10;VAYLl7ryZ2P1iMdcDfD6Xb+C1IsXQeY3vgOz58yWxXAMltaMy6+G07Pmw+kn/g+eXL8Grq76L8i5&#10;YOno9jMuWQFH97YALL1UdoDrdHdCnjlvzD56zp2THeo+On0Mtv21diTvwz7Inp0Ng4MDkJ6eCQOD&#10;I853yUnJ7b1HB8qTF0qQk50C3ee8AEkmALY8ZSQ0bJIEfVE5aYRmJEli93Sxz+dTrUskSWLLouZA&#10;RRAEQRDE5IEEcYmBUUptrbPCCCLWoGs3sbF31Kw1shMsKoKVOMQW4U70eKc4jC5fPJ1tBbVVjUEI&#10;T2LBbSyc5QGYljwQVFBb1YyD6JEYlLbEiXubnnwqr6Vwn6tg0fpsL9coai5h4o9gRKUCoZRruNBz&#10;bkJtH9l17M8ewZBQ4XRRHE2noLbKg8dQF2J9Ek2Xx3CXy50FtVUghKpiZWOoIKCgtsqCrrRaJizw&#10;QdwSOH8O6/CZEMpgi966ntUvzmDFgyg+dURhgobe+jOUc6+lTIuZCDLIcxeu+y4W6nmCIMKLSxDm&#10;lKBQzNn92AYXiuG0PvNtTMAjinpQ0KO1P4GJgmQhviAAUgrHbLg8UP3iFARxrA5nx1Et1Ek8T2Jd&#10;1hiE8CsUlPmvy7npIQdzU0MRlkORv3D3M4iiwRIsdweecy62Z5MTPey7zrKpU1xPcrtDSJudwy1+&#10;0lbux4XbO/EdLNwTQeuEci7Fa78arzur4tr3THDdbcm56aFW3IZfY2J+GxXrO4UJoIV4rA68Nopx&#10;//K9M8E5sOO1E+x9F1O8/ORL1VfdeLUjJzs992xPP8yYPpq7kqFk6GhvPpS/8MqPb8zIMA0NZqQC&#10;ePohNTUFfDA2dFzvoAnWX7tW/vv06TMwZ86c0WVciCajEi5173/+GA7/+SnI/vxakC66RHaYUwrq&#10;srOzYWDmLOj6vB28rz4LT3/RDkVb7LDkK9+Ul8//zDo5zCoLm8pgTnVZmZmj6QwPD8GZ06flv2dP&#10;mwMZKanQOzgAUpIE7J93yAsZII3uryhpald/2lBBOpggPTUJzvUNAfPB6+kdhGwUxKUkw8PxeM4n&#10;C0zshve3aj0mSRKvb4yc8E4QRJzimz4bkjZeCzB9Ojx/90PgoZCpBEGESBIVYEJglPhnhYZ1CCIk&#10;dIaH1Eq0wkgSxrPVSFey/LIGC9V9mtmI4WWJ6MI6tHcV1FbV4QA6MXIPP8ickVBIQUwSCmqr9Dp8&#10;Ris8dryip7M6Eco2Fwc4WX3iRvcsYgS5XNgAKisXI54/rP5mojIAOIyD2MGIw3Jx2734nIzkMyGU&#10;60WrMC1sxGj9yfLjpPYNQRBhxomu8xz2nNiVc9NDPgB4dIK6UOyLYOu1MnEV/6CwKND2ouCNiYJ2&#10;KdwslSKgR3Edv6BoaYciX3fidrswDVFs5om0eAhdz7YLP7H3tUexzPcqXNDauh/bENaJTRjGVBRo&#10;lQjnfJcg1MrVK27GvDYLP5Uq0t4ipF2n2LZVka9CXH8vtrPCPaFC7dpn++pUufa1uKxuw20PY77F&#10;7cecQ3/XAG7Pz0GuIOoUn/2h3ncxzaDXu4uFS83OSoPus+dNz7yL8l9xHzsFu5tfhJSczOT+vj5I&#10;TUsddyj9/UMwJ/98cQ0MDMgObaAQooEiXGr3Bwfg6a+shw9f2QM5lf8qi+GY8I191MjPnwrp6elg&#10;uuI6yPnaBnjnT4/CS//2DTnUKnOLy5ibD0MH3hzdkgnzOKcEhzpGZhq6vCUlQWZGFmSkZUBysgmy&#10;M3NgeloGc/C4OH2uCYaGfPJ6GWnJ4Bv2Qv8gCxE7zJz1fElJcFe8nvNER5IkPjnO5fP5xvXhoxhu&#10;Y4jvSwRBJDDD0wtg+HN2GL7mRjjjHQKvz0enmyCIkCBBXGIQdvGGQSIlglDDiIEpCpmamOzoqFlr&#10;9MsyucPpg2byxQ6s470JQ4QRI5RgmVCbZvKgV6BBdZhGUEik550jFwU2iUIuuqO1Up0yBj7o3hrO&#10;843hQpsEN5dwwJ6ThyMobCwJQYAXjbpJ7/mLVJt5hQ63JoIgiAlBZ6lAdVi9vwXoWiWKenLxnYN/&#10;JhLl1CnEU2rp+91/gO3sinz5g4mh9DqghYXuxzaUazi2NgMF17ZAZY80BhmFxRpC2jY8bjU8CrFj&#10;SOC1b1WI4tTY0f3YhonaS4HytUNN1IjXwETHI18DogMcXq9K0afyvpvomGKWlBRT+bHjnQNT87Oh&#10;o7NnNJsD6UmfMqWldn908hgMSD4wTzWzT0/P2V5Z9MbpOTcMn7/u+jGHxxzaWPhUpRCNhUudednl&#10;0Pr4H+CZW+wwPHMWpG/YDJCRJYvdmDtcIGbMmA7JJhNIsy2Q8ZWvgcd9Fp76p8/B6b0vQeH1q8D3&#10;wcHz+UdhHvv0njs3JtV/u7UCls1fIuftXG8PnD3XLf+ePDgIF5ryYBiFcIPeYTjb44WMtCQY9nph&#10;aGgIWluPQ6oJnn/0/pf83TdEFEEx3IOYg3HvNJIkVeM73g6fz5dQIZAJIsEwNBIAQRBEpCFBXIKQ&#10;X9YQ7g4DcswgIkVYrzVy+EpYmBguEoODJI7QB5VXbCGHHiFR3Bhy0UGP2jWTA73neQW5CGommHso&#10;Ee+7QqxTaDb7WFhd+yg6ugUNcwJj7p7oOGKU08edEXRV1X2dFNRW2fE6ixhYFnrFh5GsP0tRJEkQ&#10;BBEWUKyzSiHQ4uIjO4qX+GfMgCCKevi2bcK2bN0K/PBtWxXbckHSDmEdpTiN7X+rIg8TIuRrh0Kc&#10;JebNEkAM59awT3eAfE+4ffdjG1jbcBOWnShg4vkr9pO/1gD71bQOK/vuxzYUq+y/GctsU/djG4IS&#10;C+pIe5z4A6+JYhQ0igKferxWXP6uJ43lotxfE05M3qo4T224z1UosJwIdg+tx+Pj+W7EY/W7PS5T&#10;3j9tmA6/Bsa59OF26wPcd+UByimmebHhhTafz7ebu6ExtzgkF4pm/lhKM0F/bz+kZaTBAin3kZF1&#10;BkcPySSZ4FOXfGLcIXZ0dIwVonWehKFTHjjxxuvQtK0Wsr+6AZKvGYlxykRuM4R4rf5ISkqGmTOm&#10;y85uTESXsu5LkL7609D4jQo4+9FH0Nt0cMyWTJjHPkpY2NR/21AJBXkzRpck+4bhhosuhrTkFDh3&#10;sg/OHh6A9LRkkJKYMM4Hp8/0wMnTbpg2dcpAclJYJ81EFUmSzJIkufCjuy9PkiSLJEkOSZIMi6ai&#10;Iy924f3H7vP53CrLuWsmvU8TRIzQfrvT0X67U1J8bNanyqzWp8ochfPS7PNmp0Lh3DT5E8N4FG3R&#10;rcJnPbY/2GcBXXsEMfkw0TlPGOxK6/UQoYHjxKfJAPv9YChlYRc7ataGa9YBCXQSj4iI4VBYHLdh&#10;FqLEivyyhuKOmrURn2FO+EUOxcJEce2bK2k213lYyDVr++ZKulYTlCDC/XFsGkMCTXaCeQ4n8vsE&#10;E1VZ2jdXUrtzLBtRlG3V+wxCUZYrQhNbSlFArjufOmHl4WjfXKlnYDYag0PB3quRrD+3FdRWNbVv&#10;rtQVyo4gws23P7kAXn3/NLx+ojvuy3aJOQM+s3QW/PfLh2MgN5EHRTf+6pSALmETbAuB6kYUQAUS&#10;DLmDfRZoyFegbZs0HLffdbRsD+fFiLoE9Fq20ZpuMPvXSrBpC66FauLvJn9phri/kNsbGIpW91hE&#10;sNephv3FraNsWlrKxvbjnfsLZuVlf3TCDYXzpsq/92UmLegFLyQlJ0F2H8D85KlfODo01m3Nvvaf&#10;VNMUneEAw6UOdQ/A6Q+OQtY3viUL2gDDlo6I3JI15TU1NQ3y8/PhNIZiZaFWp3yrAI7/5Y8wdHYA&#10;fB+1yg5yWrj7m3fB7+sfgOf3vwaXzp4J86ZNhQxfOpw+3t3/7N5DaZ8tuAhSTElwtmcQTnV2Q1Zm&#10;OmRmpPwywdzhbDg+w4SRwfRXOXBiy1YD8qYZSZKsWIex+qVVGSoVxX782bid3OEIIi5g9/WdqRnR&#10;9VXKWTj9dP7FC0YtVKcXFRVmpSa/BP/5EGtPty5o2k31CUEQE0IOcYkDExWFxREmv6wh4rPSiagQ&#10;S0KJsAz8MGFdjIW8pMZY6ETKGQ5ITBk05NgRexRSeLFx5FKZJDzB1uFUh01AEOFSObnodpWobAzV&#10;ES1B0R3iMsJiOM4KFMUZ7RSnuY5BYW803sODFcRF+v6uI1dPItpc98lCuGJh4JBy8QITw31uzWK6&#10;pgiCIKIMc4lLMSX92O0ZGe8XXOKKh73DkJ6ZAbnHhyDTnJuWkZ4+mtmUpFS40LJEU+Z7D7wDObd8&#10;FlI/bx8VwzGYuI2J3PSQnZ0NuWZhLlreDMj8ly2Qu/aT0N/0huaUfvbA3bIY7pI5BXDx9OlgzjPD&#10;8ZOnvEUlH2spvXkppKYmjSmPnnN90NnZ888Jdr06FP9rBkVoG9EVKWqT/ASxWx2+Y9kVy824rBXz&#10;Su5wBEFo5trf/WZaccV3C/mn4NNrwHzN6oMLmna7SAxHEIRWYtkhbmtHzdp4aBw1x1B4RifarAcN&#10;CopiySWD3G0mB1vyyxqcYXCZqo4lh6+OmrXUIAuN7R01ayMiVMBQu6WR2FcCQo6isUkpOt+Qk8p5&#10;WHg3e/vmyngTsLQKs32tE7i7jo9HMglAQUuwdXghOiqSe6B/QnkW2xJcjMpEca44rFeMhj2Dqts3&#10;V2q9diIthuNw8Z6RbRk7usRpea+NuEA3xPpzBTolRuqdh7vgGu3sRxCqmNNN8Olr5oF5SmpCuKox&#10;MdxlxTNlp7j33L0xkCOCIIjJy8tPvlS98rorbsnKTL3iTGc3zJ4pz9ko8Q4MgDlr6rsXT1u85NDr&#10;zdLw4gwYHBgAgCxYUrBIc3ll3vQ5WbgmwkRtTNwWDHnmPDl0qxiWVbrqs5DeeVJzalcsuwxOd56A&#10;TxaOzHdobnoXTvT2Dr+0+43LVl45C/r7h+RwqR+dHHFlNSUn+XKy09YlykWCIUQL0R0umPdJPnZa&#10;rQxPGilYyFYUu7G8PMgmtqu4v9Xh+57sZBetvBIEQRAEMXkhh7jQiaUGHAtdF/RgDIrhXDEWMpAG&#10;J40j1sRarlBcDvHa3xjeLBFRggk6NkVKDIeQqCt4ctFZlIg9aNbleOKuTJjQoH1zJRNTODS0O8MZ&#10;Pj+eCLUOpzosMKGUb2kEHLiiTTW5VqmyhQmXJlqJCeeiPMGMXaNGtjlztQjdsKwCCZ6NItT6M9Jt&#10;6BUU5pqIJBuLC+AH1y2RP3fdPFJVMREZ/419Vs/Pi4tzwvIp5psdB+OHXywe/Y0dL0EQBBEdunt6&#10;13Sd7T176kz3qCtaelq6dwh8O/ef7pAWrlgCWcmpMDA4KC+bZpYdS1kf6nomRAqYaYUYLiMzUxa1&#10;hcL0aVMhNTU14H5U2MQn/K2+4nr48orLPGmmEc+O7rO9RzpOe1LnXjDy+iglSfDOoVPQ2T0iuptu&#10;zvr98482tSTQ5cn7IXSP56E7XEk03eHQ+c2Jx1GOeSlXrOPA8UZbtJ3sCIIgCIKYvMSyQ1y80Bql&#10;jmt/bERRkV2P21Z+WYMVG7CxFiqVZowYR6wJ4nJRFOfoqFmr+eUInb2qY9DdqzEG8hCPNOutv8IE&#10;hcwLDTuFo4xJSiLs3BIPMDcwW/vmyngVjk0kHCdBXPDb03NABeaeF4b3g0R3ieMhmScUf01CWLn4&#10;FQuiCGxLDBTLtoLaqjoDn5d2DYLsaNVBoQqCy6MwsEXOjETEqH/nBGzfeDncfONYF54fbrlC/v/u&#10;7a/CM0c64+KEsHxeONcM9/zgqjG/jxzbInjkiUNQ+9IHUcsfQRDEZOfgK/vcH//MlV/s7x9saPvw&#10;tLT4gpmQN21aW9eRzu+UfmkdvN/6IZx8Yx8MwIgg7tiJD7+wYuHK11eXrmNt2Lpn6h8HrZPFU1NT&#10;YHh4CJKSkoMu9aHhYVkQNyA71mli0+rSdc7fbf3GVRnZ0/a/+Nyu8gsWzfvUlFwz7N69D+ZbCoYG&#10;pSQYzPe6AXxmT1c/dPf2y85wTAz3xtPvfD1RLpEwCNqi7g6H/U/cbXuF0v0Nj7EYx/dyI+EOJ0kS&#10;y0+rz+cb9+6Fjnxy/3WQjnwEMdlgz5YdA73DMNAzLD9b+vqH6CJQQZJMdkXfV53P55XHNyXJJPcV&#10;+nxeF363iIJon8/bKqzHPi5hXfbd4vN5nYp1rCg2Hl1XRJJMDtznaF2Iv6ntr1UlfSWjfXuKvIl5&#10;EdPm5aH8rdVPOVT7fF632nqK/I/LF08f1M/D6LHxNMQy8XPMTT6ft07MI9tGkV/A+4OdZ7efZS6V&#10;8hCRz50kmcpx/27cTjwfxXzMQ5lvlTIMVC7itm7ct3h9Ks+5nAdcZsO8N/F8iNf0BOdLzoe/c4fp&#10;WlXK3Ir7V9tO7Xp1+3zeCdtSJIgLnVgcZGYN0L35ZQ313JJYLXQjCueseMPESthXJeQQZxyxWLbs&#10;5WhbflkDH1hp6qhZO+6Bjm6GvDKOVVc4EqAERzhC5+oCBcGxJgaON0qYOJXCBIeNregGNgYW7hMH&#10;nvU8s20hDlSvioGwq6rlAefLxKHzHrbFo3AMXbYCHafHCKFf++ZKzSIfFLfs0rh6o560A+wzlHB/&#10;HAqb6p9wuOfFlCCufXOlpPwNr6NQ2pYl8R6mOkC58A4YexBO4oUThKoO9vnEHDCcYnmH4RxWG+h2&#10;FrAc0GEw4pN7cL+hTu6LVv35YEFtVRPV24TRuPu8sPG3u+H1luPjhGTX3lYHr5/ojqtzwEK9vnrb&#10;afjdv6+CRQvOV+l3/OLFhAgDSxCEoYgTf2kCu0G89vTuJ6+56ZpvfHTSfd/JU10wY9aMhUkDyU/9&#10;8fG/r153rbVhbkrOypPnPHN7e/tg+ZSp9/S1vbwAYJ2saltdus7+TP3jmvo4PW6P/GFOcVmZmZCW&#10;ngYpppQJD2pgoB/6+vqht69vTLhUDexgYji22qnjHS+kpHZ5U0zJphmzZ8HeN97ua+07lz7T17Ng&#10;6cJ5x/YNfvA6axufOn0O0lJN3plTs1ftbnjrxZg6UaETtKAtRtzhqlEA0YqhUsfkRXCPY32Yj0Yi&#10;r5Ik8ffAcSYFWGYP4leKEEAQiPWpsmLX9TWq79QH3+sFFKwketSHcMDrFReWGRMKMdGRTRAb8f4r&#10;m7B+q9BfasU60yZMiOeCHy5OYn3ubZgWW/dOSTKtUhHF3cnqXUkyjQqN8DeXMG5dje25Ekky1XFB&#10;mgIL1qt14nFIksmGdXsbLmN5KWcCLhRi2fE5JQq27FzEJ3zny5qEsRrleuIx7Zhg3F15HuxMcObz&#10;eYuFNJRjTFaF2Qc7DibQs2AafBv+91a+HnuuSJJpgcoyKy67BIVndi52E3eMgi/lJFPxPNjxWuDn&#10;SHmvKvfrD7Hs+PXpQBGZKGoU88avt+2CloTnTbymA50vfr35O3dWfq0K9YwlgPmKXXHP8HPJysfp&#10;5xoehQRxoePCExaLlPKO9fyyBsCLqglvoFgKixoI6uA2iI6ate78soa2GBUCsTxtg/PXLuDLjCWO&#10;hEt07QYHE0SaO2rWRjKsIb0Ihwct7idECOBAurOgtqpVR10YqiAupmFlwlx9sM7VWibx6uJE7nDq&#10;hEvAYieXOFXCUb5y2NT2zZUxO3CGeWP3UF1BbZUD/9Y7Yciu0gEQ12C5yB0bWC7OIIRb5WodGSho&#10;1lvGzEnYpubkpjiHziDcz0sNFnY5AghDo9V+ivf604VOuDQoTxhO97nx7jeefm9cFvxBT+8YMRz4&#10;OT6CIIgx9cRjG8gNOUI8/9jz93/qxquWHz/luT07OwOmzJ+a7nnb88LAgM9a/+KbuQsum+Pr6z4H&#10;GWnSQjFHz9Q/Xq6335yJ2riwLSkpSXZ8k+T/z4vjBgYGwTc8DH19faEUwMZn6h93ri5d53r3nUMw&#10;e84M09LlS+Bo23FISk76li8t9YEjJzoha17WUdYuP93ZByc6u5k7XPAWdjGKJEmWaLjD4X650MKC&#10;A9tN6JimeYIzOq1ZfD6fTZIk/u6kzAsPpVrtZ7mRqPWN8TLbrudYCSKRsD5VpjapvDFAP3k4JtBN&#10;JlzcxQudvfZKkklNTMij9ZmFvzlOFHFZVURu7PzVo8gOcD+uAH2R1dhPM65OxHyx/rhLcFsrup2N&#10;ETYxQR3uswlFcKp5QWEXF+nxviF2bW1EQZpa/W/FPBbrMC9wqjniKRDPA7uGD6NQL1BfX6vCTa8V&#10;z+E4hPUcWD420T1NSAMUfWXj8o7lVq3m/obY8J51i/sJkKdAOAV3Phemy5/RLhXnPPa90efzhquv&#10;T+34ges+mNOc6OanPC4U6N3Jx/LxGi7Ba5gLNgNeQ0lhOpBJi5p7VQyTixdIvIjhmploKwbykcjE&#10;0/VbEmcuXiSIC5470SXQcNBtrZXzTgAAIABJREFU0Cg3kMkGCQsjhx6nJb+h6hIFHAjXIyaIV0fI&#10;iQYgJqsgLlzPC3oWKEDHv3DdL3HzjGBiq/bNlazjo17nphvRpSwhYXVt++ZKG87q08MKDL2rRO81&#10;wcRwVi1hTdE5rhi30YOR7U85ZLfyR3Rpi5bjdbjuy2jVn7mJJkIlYpdrr5gPne5++PZPnoNf379X&#10;zudnls6KyzNWetFM+X92HBu/+5R8XOz4CIIgiNjhpSde/E7ulMwHjrSfhqGh4RLzvCl/e635wJTf&#10;3vVje05m1nHvwCAcOz4iZHv4V3cUYcZDapMNo+iNCeS4gxz7sO8hiuE4cp/GoiWFMG16HmRm5cDR&#10;o8cPF122fPlNyy6GhdOnDR0ePvlU19lBOHmyR94kOTlpSAI4Go6dxxC8/6ouCHc4u14xHXNrQ0e3&#10;w2hAsBHTKMXB5cO4XEtaxfjOZJckyYGCCqU7XDk6uBSrLTcKn8/H+sQW+Hy+akWeRUc9mshNTGbi&#10;yWwkrhHEV2p9YVbBUUv53OYTPdX6aiwq/R91AcZ+nOicpbac5aEN81mnNuaAgih/ITnHCPlQ8Fan&#10;OF4X9smN62cTxEwuf/sPB+hW1xjE+JhbY56aAqzXqtHcwK4QG8rgeSvkUSDDXEZuDROU6/D6sfsR&#10;doaT6kD9sbh/50jo9VFRHSsPD17DavfSOEgQFx70drQT2qDObeOhMjYGT5yJZWMRB4rVjMYWRyLh&#10;WKcwv6yBBCWRQY/gdrK86E6GGZ6BXqIMCZca66CQRIvDVJuGdVTFKpMcrWIZLeUbj6Jpu8ZjE0n4&#10;a6h9c6VdLQzNBIwplyBCdXpQDKd5wAjXteG2WjFa1KjWwROVe0NH/amlr6PQj+gxEjDBZcI64RKx&#10;w/yCHPj0dx6HHU3t8MPH9stCsgst+XF5hi5bOkvOPzuOR949KR8XOz5zOgURIQiCiCVe3fny11NM&#10;yb/8oO2k15ctXdfR6Xm7/aMT/5OVkdFnTs0YeuflvTA4BGBKGhX5qLWVPTrbw+HA3/7cVZVfMmdl&#10;Z0JWThYcaz8FhRfMvc83NLTlvZ6j8GFKV+vbrae+/+b+dhgcGnq/YPqUX3ywuy3l5Ya39L6TxSzo&#10;0sYnwwQjzuLblGsR02HoUjZGsQXfbVnos/UAsAo/W/H3LROJ4oQwqHZ0NuLvNqPub4ILXXUoYWGD&#10;RXR/Y3mRJMmFId8A+w3r2G/4oTCQBEEYAhMRYbpjxnDQ5YoJtVwYyjRXxYnMgc5qShFXscqYUJO/&#10;8QIUg+3w86yxCdqAcWIiwY3L5sfdLVdj+PzqAII6UcxU6Ee4Ny495m6GHz19aRP1V5nZMeOHi70D&#10;jrOgSMuqcNTjadhU3PnEvPPnLRe7PYqudA5BfMbSaMbyd6E4TfW5JaQbqFyKef7wvIj9unYxDTgv&#10;6tyO108nC0mq8Rz5I9C5c6JLnD/RH1vuVrjYiY5wmkSVJIgLD5PVkcNoSFBkPFTGxkDlGjq5EZq1&#10;ReHxwgu5xEUGck+dnLjxZUXtM1nFAFrFR1rrJhLEjUVLedRrfBdagQKcuAEFVXqfa5MllFSo5aL3&#10;XisPJiwmusnpbU8aWQ+UoPOiDIrvotUW1XqcWssvmm3ALRiClyAMY9VPnob33L2jyTMh2e0PvxmX&#10;Bc7yzfLPYcfFjs/dF58hYAmCIBKZN//x6g8y0tO+8s7BY5/Iv3Bq3oDky0wZTLOkm9Lu6z7thlNd&#10;AKkmWI1FYFdxc7bjQLBel+dg8KDAyoL/i2xdXbpu1AGkr7cf3nuvbXjWnFk/P/zW+yD1Jx08+OGZ&#10;N3wAn25/s11q2XVw0Ws7374jAU8tb7Pu0Bu6E93hCkdcfXxaI0fU4cB+hc/nY2FOmZCOOdO58ONg&#10;v+P1sQUFbf6oxvCqTfiOkKvi/lbHHeSECeh6olyEDSxf/i4jT7Dy+Xzih/pWCYIIJ1xUxOqeB9HN&#10;SlnPsH6YVkGY1KzsLxNczZR9HK0oRhYxT2ASwOpfm4qQysrzgeMNo4I0wY1ru4bwpAHhITBVHNDY&#10;fptw/8UozNbSR+XEet0R5jF4ixBClAkBN+F5GIcgGuvEshOfcTxvj2IIWvH5KOZd3obtw+fzsvOc&#10;h7/bheeWeI7M/DnmJ/8ODeXC0+Z9+GJ5uxRpAOaPhbu1oJDeHKIWyu+5ExwGx/XroXjOqnJ9sO9u&#10;QUQ3oaiSpv+Fhzq8SYjwwRy2SGhoMB01a1vzyxqaNboDENqhazc82PPLGhxGhU7OL2sopms/7JQy&#10;Zz8Kd204elxYQp0JXF1QWxXM+XS2b66MZKdXws/sRFcmYixayoS557kKaqu0tHdIEIegW54WB1UX&#10;dr5s0bCuLd7Em3jttOlw24yWS1ZEYUKzgtqqegyzowWlG5yee60txOeJUxiw0YLV4EEbu9D5Ux5F&#10;p2ItQjxW9nU66s9oTjRh7ZWm9s2Velx0CcJQmONaNERm0dovQRAEYQwvP/ninxd/YvmrH35w8omc&#10;grRZt65aw/bzVONDj21+68W9MGfdJTl/+o87Pn/Ld+/5K2trPlP/OB9UdK4uXcf7qNnvTsEtywgs&#10;q0vX8f4jxzP1j7vx/ah6dem6JuYOx9uLx493QFZWetL7LQfhWEeXZ8ffG5fw/Ny3YNGPkiTp+Nc+&#10;OHh/Il1S6EjG28uhuMNp2lYIr3oJitj84vP57Bha1K6WPqZlZuFIMWwqd7kT3eH4QHurcJy6hX9h&#10;JuIudQSRQPB+C/ZicRed2AlxCX1JTX6c1bh4h9dNZj99pdWYlvg7f6aKY8/FgYwTmKANBXqj/edC&#10;KE6rkB+P0BdWjW5cgfp3mnHforDJ7CcvTpW+Ihuuq3T8mqjPuEmPSA/FfcUa07XiNhM9K0ZdeXlo&#10;XEkakVoJaThVwrT6zTteK07ML+8vteLzVHQBtqlpDzSWSTleD3aV8mgNlAZzM5QkUxOGXg+Wic6d&#10;A9MXHfcs3HFWFCgK13Cx0A/vmWjcgRziwkBHzdomCpsadkhQFDmiMksngfHE4fW7A1Xe24MIDWYk&#10;uQYPrJG4xBioXI1Hj5Ag1IHhFdiBpvcTaScocnucZOgI91en+D8QuRQ2dRSt5VCnI1xvvD4f9LTr&#10;JpPQXld7VxFSU0+41JDa1egspycNo0WNGwW3xGiFSy3WKPLk5aalcy3aYafZe0OdwSFvCUIXd928&#10;IuJhSNn+2H4JgiCIxKCmcGH5r+bMH/y523vxC40vf6yt7aPGAwflrltn3uypQ54TZ6C7FyArDf7M&#10;D5iJ4FaXrrMJYjiO0e3cMc4lzBFudek6OxPD4U/2JCkpNyc3F44cPQW9vYNw9JR7aNpU89V8m/8p&#10;vOD+c96huzr6B/4jVk6gJEk2FIQFuy1vI/PJMI1qIjEmmGP7QWGacpkjCHc4BzrDae0XdKhdIyiA&#10;KxfeXfhg86g7HK5jY45zikk/E4VhteIxj2vD82Uqv9lUfrMq0xAEgUoXuzHrBHtuCSIOaUL3TvbZ&#10;hGGT/fant9/udLXf7mT39It0sjXRiqFQXWpiOBQ7rcAwpFYUT9nUQmFiOFVl1ArZgVOSTOzDwkuW&#10;q4TlVKNacZ55KE6rkA/uJGdDwfNE9aLsKMbEVZgX7m6mlpdqEMaKBDGTWA52HRNuNSGIqUCnm1x1&#10;IOG5cI4DPVsdeF4DRhHBsjPD2BCs3PUs1+fzFgtl5AhHVBJ07XNPNJbG8qNwXLMbGYLfjzMiy6tL&#10;4bQHWA5q13DA8iFBXPiYrKGqjILKM3I4jazIJiF1ceiO1cocGTtq1pZ31Ky1YPizWMHIl1J64TUG&#10;EiYZBBvkLaitcugUEiS0UwqWiVNnmTQamCUicmitw/UI4oBc4kbRUg7NGJISNLYd4i5sKqJX+BWP&#10;xxgMesMTyJ08QZRPOMIg6EkjEkoSB4b41Oo8GG601p+83OKl/iykiXVELFG6ZiGUXjQzojli+2P7&#10;JQiCIBKGz50b8pq6BwZ/yw7oqZeet75z6PDbe986mPsp2zXJK6+7HD486YHjpzuS6qrv6JrgoP1N&#10;HFiAwohNAUKr7hAEFOt1pg/oDucwT82DgUEfJCUlwWnPOZg5I/+Sqv+tb+HrDQ77PjPk80F6cpJp&#10;57Lltp3Lllt3Lltu37lsuQM/IQ8GawHFacwNjTvyMGGbJiEabuvEbctHwuhJoqDMoVjfgmnz/jun&#10;KNJCsdmdatsGyIOFO7rpOOxx4fhQZMbyZmcOayjW4/1vTsF1zYnHKbrgNfoT4zGBnyRJ3LXIojRs&#10;wPKoHhFcjJQFOx/ocFgtrFeHv4l54fnm61Url+H+udjEhukQRELjur6mznV9jQM/Ttf1NS7X9TWG&#10;jxtkSsmp7P+ZydknlqTkta83r2j752mf6pyEV5ttRNR83ukKRVUeP4L1akWfkRP7O7ahk9Y2/B7w&#10;2YQCKLFut6r0kdXh7zwfeyXJ5BM+ymevA59ZD2Je7hyph73j8oLiwB3CsXAxk1gOLD8eYT93+tn/&#10;rgnyNbot5s8yEi5b1a3PH6zczeikFhR4bPWKcVJl3rmAvBPz24nlz4Vvyn72On9hQRXp+isXEYci&#10;b8rydmFeDvPfcH1/477+zpeIlnNXrRjjY3+XquTNFuAa9guFTA0fdXiyohXyJJFoRNc9IgIw8VZ+&#10;WUOdYHVNhEYwluexhh1fgmOhPivML2uwd9SsDauTIUuT6mvDYOesmOrxkLAX1FapNeCKg7huwyEk&#10;iDb+ygOCLBPq6EoMdAk6WBi9gtoqj4brZdIL4lCoozVcqvi3ltl8qiFYYhy9IV4sQWwTd2DYVL3l&#10;AkE4iIajLHWlwcTW6CxnFBvDMbMzBLTUcx7u/oihg+Ol/izByQOJ0P4h4pibL5wBeeY0uPaK+bCj&#10;qT1iB8L2x/bL9v/IuyfpEiIIgogTmNDrZF//rtN9/WMy7AMfZKWkgGdgcID/9tTLLyxddfmVh3p6&#10;+xZ+1loMJlMSHD1yFPo/Op7DRHHnBuBTX/7ePS0qR85DqYoD7PWrS9e18vbyM/WPt/oZI2DhV0fb&#10;V8/UP96mSKd5gr6WapMpJddkSoGB/rMwa9ZUGPYl/UAUwzEyTclfPnbu3AsAkN3bOfSoSTrv55Es&#10;SXBhbo7V6HY0iqlcOFFmE3NkQ4e2Cdu6KF6rw7Lh25pxoBtQJOZSrM+/W5mADAVgVhTGmQWxgx53&#10;OEsQfV9mlTZ0NYrNeB+vQ7FsNFSqkHf+zjAur4qy3coc5XCbO4V15AF3n89XjKI5Cwr8tuAqdmG/&#10;vA9C2cfgxHx4FAI6cf8VXDAoSZKPLaOwqgQRMs3oPuXC/5t+VvRPtsUzLBczTVyiFi8PlelnmVg/&#10;qQnGuFjNpfi9Wqy/UNRl19If7vN5JT/7GLcfOC9I4+v467N1Ceu7Az2LleXh83mV+Q5UDv7Slfz8&#10;7ne/KsvHpaE4P/zYxPKS4HwZqeZBbZnP57UJfwfKl5rIbNy4KuZLuQ+/eVKsp9zOyc8BHr+/c+7v&#10;eB3C3xOeL7VyR5TXfJ3G7dTy5Ao0MQNIEBc+UFRULTbeiKBJBEFRvOEgQVxY2NFRszbuB0CxPitH&#10;hX8sYDcgtO+kFzwYTDk58IVEYZhcYzw6QhnGMuEqDw4J4uIcHeH+6hWiFi0TAFjYVHv75srJHFJe&#10;6zNSLCM+S3Ei4k4QF4Twi1AnKOc8JmYNQ3nqbZ8XR0BQFRV3OB31p/L4tYhe5bDTMdD2uHOijjCC&#10;MIJ7v3wpzJ2TI6dsmTdF/v/mGxfBlJy00b39/KE34fUT3RPufYk5A95z90643uUzc+DfN1w6+v3T&#10;18yT///xNz8BG46OGAV9eKwbbn/4TTrnBEEQsY3dlCSB1zcM57zecRnNTUndL37f9fruRTdcY310&#10;+wP1N91w7RVJWRkZMH16FnT3QY45E5oe/tUdxT01/9eVm5rq7B0aysxJMf365rff+gN7RD1T/3gx&#10;vpeZVQZi/QmClL9bcaCetRFdPCwqE/YNDPu+0eMdXNrrHXqnc/1lm9lykyllRVZ2Fgz0D0BmRhqc&#10;Ot3Z/9Azr/xSuZNvHD70omPmHPlvsRzmZmXCrPQMCPadQisKwdQOQdBmnygCg7AtE2JtF8RrYp4d&#10;wvrFwvoVKCizoCMKb09XCw7Wet+j9b4D2cT+MhSqmQXRmEVwbqlnYV+FUKncVYhfTx4/4r06PJ5G&#10;DK8KWLbNuA8rpsfDpRbicfBQbcypzoXr8XHYMUJBhVCuWiFyE/cvuud5IvQOSBCJwDjRG7tP2293&#10;qtY5h48cjOZkQIIgCBkSxIWXapVZNoQ+mDscNTwjDBNx5Zc1bBdm2hDBkUhizlhyvSwJp+NYflmD&#10;Jdwx6Ylx2PLLGsxxGD440aDw4+OpF0I8EvGL3nB/4nctEwBsBgix4wLmjKXxGekRhUooGlO6BKhR&#10;yAQ5YRI5EYRWItkeacZBr3C0oesNaLPqDTctfteSF1uMCM/pvZaIOD9+pBnuunkF2G9ZOmbXTKR2&#10;6LAHvlf1giYxHOOXX78C1v/nxF1jLD0msvvdv6+CRQvOVzvsb/Zx/umAnC/iPEUrK1w4oL++Zc82&#10;v/UVX69lzzbNM9ONpmhlhUOl35mdYEegY5msFK2sYOF9Glv2bIvYQCyeIy2T5be27NnmAI3XmpDu&#10;qpY926jfPMHYuWw5aztunL1oOuQf8UDXoBc+7DkHXedN4cAzODDu/enJ513rb/nsjYVvvX14b34q&#10;5KUWzoA5C+fCSQ8kTZ8Czd4bL99/8pWWoqylhdD23tH/vXf+gtrZmRn/l20y/XrN/n2qYa+YsO2Z&#10;+se3K8K31XHBm7BeK59ItXPZcvPOH/7Q3jk4+KMzff0LuwYGISclBc7NzViROjj4ieGUlMLUtFRI&#10;S0+HPa+/C++9c3TYsnCa6nt5TeHCMfnKS02DwuwsFkKV/1TIRHdr9u8z6j7gAjSPIO6qRvHgRP3+&#10;XNzGBFricfAJZ23cHU5wfsvl4iz8jdXlbULYVHFbw/ooUNhW7PP57MJ3u2KynHhMonsd38YiiPfG&#10;PZMw5CkX1Ikub/IzWUiPX3tieZejGK5OKCdQrqcQyind4cbtXzjWXNG5jyCIMTRhuGy/ojeCIIhY&#10;J4nOUPjAgX9/MXQJbVD5RQ8HvigQwbE1EdzhOFifxZKYJpx1AzmXGU8uufBFHQ8J4lQhF9rEQGv9&#10;oibo0EIpCsOobP2jVpZayzeunsOT+FqICcJU/sUa1gkX4WpDN07kQhEkwQritA4Q2Qy4Z3bQeyoR&#10;D7j7vLIT2x2/eHFMbpkYbtX3n4RnjnRqOgrm+sZEdOx/LTBRHEv/jaYTY9Zm+WD5YfkiVHEWrayI&#10;mWd80cqKahRG+VvuFBwwG4W6kYkPHi1aWTHp+lOLVlYUszJjZednFaOepVpoxv37+9CAMiEit88u&#10;uv2bcOUffwvTF06FpeYpUJidDclS4OG7P/39iba/PPNU/uCJrpbXGw/0P//EqzAldQAOnwQpZ6Gl&#10;aN6tN4L5kiKYZfs0JF9amL2/073pgLtr728XLDr+pwsv/je1NFeXritfXbrOKnxU7zEm5KtfWlRz&#10;7FzvRy3D5x7s+/I1C/O+sx5m2K+FvqssYLpyOTAxXE5uLhz/qBMe3vE0vH+w/dQT+1qS/+fRXX8O&#10;dFypScmw1GxmIVIhOz9DudgQYZgkSTZhAp3sLCZJkhPfkW2Cg5vatoGc3Owqv/+XsH614C4HuL/5&#10;APB1YX1R9KXVJc/M12f5w32o5b1YCKfLxXrseMoV7mr8OJg4rw7zJIZTFcXHY94lJEm6RZiwsgPd&#10;5bjQdxOmtxNFb25cVij0bbpwHV52fJ+jQkFJktj69wrvDaPucGr7F7JXLDjUFesoX4KYFLTf7nS3&#10;3+50kRiOIIh4hhziwkxHzdq6/LIGI2ZyTwa2hssBitAPhslkLzaPUvHppi1BhSfOGAoDvTG/rMER&#10;JtFhLA3Ebw1zeuYYcsQwItQtoaP8FaEiCYCt5EoV/+gI99esdANk90RBbVWz0PEciMnqEheKIM6l&#10;8Rlki7NJMJEUU8UNQYie+ACP3mdTOELX6Mpr++bKUPcXjjZ0dbivPRbOVKNzXbOyDYEukFrqz1wD&#10;6k/uQLIrjGkShGHMnpY1Jmnm1KZHlHbdstny/7YrCuH1x/ZPuD6gGG+hZWxVp8wHMY5crKtiZSJX&#10;seBcM4ailRVcpMHqYWvLnm2jdTQuY8exrWhlRdMkcw8z+yszRiSd4VQoJyc3QgvMXY1dL7kfXwiz&#10;P/slaPtzLeSuuAhOHnkVZmekQ15qKrzn6Roa8A37vdYZD7yxezn7/7ZPXP23Ouez6+cuXSJ5lyyE&#10;NJMPDu59E3y+Ybjaeimkm0xw5PkDzH1u5snepP/484UXX/PFd9++Se/JYmK4M/0Db33QfTZzyDcM&#10;Mz97JaRmZ8vLhtIzIb1wHphSUiAtPQP273sf3m5p85mnZt/xx+dfHRcmVcHMaenpsCgne/TXj/3o&#10;X6Hn2FFo/f3/gdfTD+gS51izf1+4JzyOqTMkSWrF95BiFHBVoxBLrZ2r6uQmCLtE4RbrL70WV+Gh&#10;Op3Y/udCvHcA4GUA+BSr+4VtixUuaqpgWFF5rALzzvLdhL+5UNxnxXzzsKe8v4wds0P4Puqihl/r&#10;cNtihRMez5NHEK9xgd1vhPXY8fH68RLMyzcB4DjmWxnK1yGI+9jv+X5c5P6Corp/EycJY3pVwnrK&#10;88fScAhlSxO8CSL2IXEeQRC6IEGcMdixQo6FUIPxQnNHzVpybYkyKOjcoTGcGHEeWyKGhsRQurF0&#10;PdhDdXfKL2uwxlBY60Yj6r38sgZbjBwjC3VrSSTnxDhie/vmSgqZMxYWKpXaGYmBViGVvwGoOhLE&#10;qVNQW6UnpPi48mX1TkFtlfraY4m3sKm6RElhEFPFC0ENMrPzrvE64YRDEBfRAXEUj4XShm7D+ync&#10;Ykytgzv+6j5XtOpPdl8V1FZtAoAHw5kuQRjBDdddILu1fe9/dsvith9uuQJuvnAGPPLuSdW9mdNN&#10;sH3j5TAlJ03+funyGfL/Gz6/FJYumSb/3dXdD1t2vO5XWMfSzzOnwa/v3ws7nn8ffvuvV8v5+KFG&#10;Qd0khYnLSotWVljjQLjE32NsohgORkRfdRhOcxu2k0mERRDxRbkpNy13xU/uAU/LbjAvHWlqnXz8&#10;VbDcVgqdzfsh/bX3kw9391y5c9ny4jX79wV8h7rvlRc+982S64qOvXPozZMfHElZfPXHYWpBIZw9&#10;fQzeOvgBrPjkSshediF8eN8TckjW9zzd6/584cWPiaK4u+cuKBwc9q1PSZKyJQC71+fr+El768fF&#10;/XQNev96sKsrkzm5ZedkQE9KGkxhfclnumH3Sy2wes3l8PaBVmh+4xCkpaecmjZzynUPPbe7JVDe&#10;2fHNzszYwMKj5q9aBh27Rp5hnvcOwOxrb4DCz38VWn5xh1w2rNx2LltevWb/vnD2x9fhBC8PCrCs&#10;3EkM3eMsCgGYCJ8QIwrBLIqwq2Io0j8BwPdxspAb0+ZuZtW4nL8LlMPYMKtaJ3ozoRlzXGMubk4U&#10;obHjsGM+XCiOGz0mdMSrFgVtiPgeUYf5UL5j8fwqn0Ns3a+iCQN3byvngjvMyzd8Pp94vLnC32x/&#10;LhThNeH3UoXIkD0HdwPAdF7egrsdW/9WnFzTJoZGRYEd4PmuQ2Eg9WMTROzgwfvehZqLpgXzF9Nk&#10;d4IgdEOCOANApy2awawdD828iCnK8QVGy2AHAbApwZ0Nq2NIEFcehnCHseQOZ5TQIpac/copFHbE&#10;2dG+uTKcZb4jyFlXsTQQU0+hkhMKrW1GJkhRE8Fo7TCXw6ZOMqdFrWXLBpCL/YiatDrw2ePo+aBH&#10;TDWZwjrqFZmJ7WWt1wnfT6hOzHreNRtD3BfHEUIb2igBt+Zy8FN/am0PGFJ/tm+udGK+aPIWEbOw&#10;MKdPPvvBqBCNhTN98+ApsBYX+BXEMZEbE7sxUdzNNy4a/Z0J3Fjo1H88fzSgGI5x6YUz4OZvN4yG&#10;ZV31k6fh7puWyflheSBUKcd+WxY6tVgpNAsEE9Hh88nKB+dYOjyNopUVFmzruFv2bBv3DBO2bxIE&#10;bRZcxp8BLD1e77JnZpvwXQl3tFF1REUXOSv29cmORy17tjkV6/A8u/B4uGuQBX9z+iujopUVdkzf&#10;wsUKSpGhn/St2DZn+alTrGvD9Lhog6XZpJIew8LLrWXPNoewDvu7VXmsQp6L8dOE50JtPQeWWZ1Q&#10;hlahTEg4QQQNd4eb+4U1MNjdCQPuDvC895bshMYc4y7acheceuEJ8HzqLTD9/v/SvJ5+185ly8vX&#10;7N8XsD/xN43PtjhmznnZM2t6yVtPPw+5M6fCwk9+HPKzAEzJAKa8KXBhxefg1Bv7YfCV9+FM38C6&#10;ncuW3/Gup/uJ7qGh3w8BrMiSJFOOyQSW7Ezo9/kW/uvU2e05qan/LUlS76KczEt6BgYunZuVCXDR&#10;NMi86lLwpaXDh0dOwNMNb8h5+KPzGRgaGIaZ+WmwqqPn8tv2NrcFyvPOZcvlCRXpyUm5ptw0uPAb&#10;t8O7cK8sius69D7ML82D0y8/A0U/uAfcN7wKhx68P9fz2vv2MEds4XVMk0IkVoztcy3vPy44L16r&#10;Q2EXe0d0KgRtZhTEMbHa6DGgexwTx9kkSfIpBFzcQU7rOEQ5iuLY8TSh0Eu1vIT8OkWHOz/wcKrK&#10;+o8/I0RnOZZWKxPYSZIEfsqW169cRMj7tHcIgjf5PQbd7nj+HLjMikI2Fu7UrXCHc6Loz8X3r9h3&#10;OZ4TNzreUaQNgogeovitCcVv1M4iCCIskCDOIDpq1rryyxpoBrM2rOQgFDsIgs4mcjmckB0dNWsT&#10;2j2Gif3yyxoaA4WhiCC5LKxvsGWeX9ZgjqEBNI+fcHPhIJYEcfEWFi/eqWjfXBnu8M3OOHc7amzf&#10;XEmi+wRBR7g/QJeMUJlsLnFahaMrwjDxJy4EcTpd82CyuLJguFQ9QuM2hThKq9MYoLjKogyBrBUU&#10;UOlxzg3LRBd0iQumDe0dp1PWAAAd8UlEQVRhwq9w5EEkUerP9s2VdnTOo8lbREzCxGfKMKdMpMaF&#10;av5gYreNv90NXd0DYL9l6ehazj8dgNsffnPCQ1VzgiN3uMAwwVbRyort6Abk0NouKVpZ4VT0K5Tg&#10;dzu6zTERXCuK3kqKVla4RaFV0coKs9AXwN1wxPd3/rdLIUT2+xxEoZqqUKNoZYVL8SyS88sEYYqQ&#10;olyEYEYhgVjPlorHpzgW5TOdpb+laGXFjpY92+wq6XNBmfhMYuuvwnNSrvIcYmneWbSyYpNQlhbh&#10;PBQK5SaKyu9Eobuy/NXyDLhvq0L4dycK+ctVtinHMiGnEiJoMix5SfNLb4X9VT+FBV+4FU69tFsO&#10;C8oc497Z/mNova8eVvzHHZC5eA5ISUlMBPbgzmXL2T1U7s8dzTFzDrv3SnKPn4LszDQ47jbBnrq/&#10;w7LFcyE1JwXyT3wE0vFzMIutzERtI/z8wtycn7O/mCCtr7MP9nW6YVZGOjDHtsun5c1519P987mZ&#10;mTAtxSR/ZI6cA3j4BfDOTIfe9DRYNCUdjnT3wYDXBwvyU2Duh6fhbErqsyyCuL8yYuFP2b3GRIB5&#10;K5bBqZdegz3f/x5c8Zv74OU9G6D/xBnwvL0Xmr97D6TN/w3M+9w66HmvvSvc714YqnSMcE8QbNkm&#10;EEu5sL7g6zgFd/pxoUhR+DUGFMOVC/W5RxB9OTGPmtvXeDw2DHFqF53RFPu1CmI7LenXqTjI8eNj&#10;z4tWFNjxkK38+Vovuq8rypY/43gd3iY+lxXiOzeGZXViGtVCmblRAOfG8mTb8jS52EYUAPotF4Ig&#10;DKWNi964AG7B/MUkSCUIwjCSqGiNA0UbWxP1+MJEortrxSUoULROMpcLvTAx3GRxHAq3wCYUQhk8&#10;jyVRTJ1RYXbx/q03Iu0gKESBLWEszMVtgQFiuESgBAUtRGIQ6fpk0gh68T6JpMAkFwU6sY7eenWy&#10;dKaX65w4oywXveUUyvNNr9taOEVcwTi9GfUsj/T9ZuT+6D2VSFiWXTR1zKEpvxNhx4EDcltQwBYQ&#10;dFrbiNusb9mzjdnNbELR1QpFHW7jLjXMgU743YnPUAd3F8N0Gvnf+Am5TYHuZiUo6LqEGQ+ySVSY&#10;/xLBjU5kCwoKNuE2W3H9FSptYy6cY/0PC/DD19+ILmxKSrEdsB7zw/azXTheM26/CZezNLfjsgfR&#10;GQ5w/VX4eyMvNw3FwvPchmWxQCgT5Tnk8DbyJlx/E66fa6CrKzEJYIK23tbO/3r51g3Qteeg7A7H&#10;YKFSU/KmyWFCWehQJgRb8MVb4MrfPwoz1l0BWA81oTBuHKakpJ9OSUmF2ZmZcEFyCqzuOwcbkofh&#10;kg+OwMzWD8E8f7a8CUv7upeeg0tr7mF5GU3m8tpfw9RPLILZmRnw4blz8m95KSYoMk+Bjr5e8A77&#10;5N8u/vE35fwwIVvu1DyY2+aB9YPDsCU9Fb6VlQolXYMwNyuL5ecClld0xBtl57Lllp3LljdxQWty&#10;Vobsinf1X56SxXCMj/3oX6HnwEeQe/ElslCv/4gHDm37X/C6+zZOFD42SGT3SBZKE0VoThRsBdwX&#10;iqpk8awkSa3oiubA38wo+hgNRYoCrwpcn4UwrcN9WwXhnQvz4sJtdI9DYL7ZdeJgTnEstCgTwDGh&#10;HP7dhPu1TSCG44K0HYLATIlLcGdj67sVeebiPgeGhR1Ttihu40JnewABItuPG8Ok1inWZcvMeO6s&#10;iv1XY7jYajwfDhLDEUREaMWxiwpsu+UtmL/YsmD+YtuC+YsdC+YvdpEYjiAIoyGHOIPpqFnryC9r&#10;sFBYD1U2Jbq7VjyDzmA8DAA5xY1lMonh2LVQl1/W0KbTXcMoVrDrkrlwBpF+LAkbjBYu1el0tDES&#10;u4FueJOVNiFsS12wrjmTiGoKzZ4wRPo8rgjFmSrOiMY9Yovl50NBbZU9iGdpwj/v0HFNrxPtmHJp&#10;31xZV1BbpadtyVzi7Hqd0wpqq8p1OrQxJ7uwDawxh1Wdx+kxoo2Ijn6R7o8wLOw0SxOvw73hTpsg&#10;oskScwZcVjxTdoW798kDcPsNS2W3OPb7e+5eOjcGwJzAULS1C+vf4gn2wvuBbNwVDB3LWNjVJhSB&#10;laNLnBtFdntxOQ+TytoW9WqhVPWAwrBxE38UQrpyfLaIrmfV6HLXisejJmywCes3Fa2saMUIKDa+&#10;PjqtbcRQrmI70oHpH/bjFupRrD9mOYY8FfPkRic27tprC/FZuRHLpNhPmWz044JbLpQtP997A7QV&#10;WZr+noFOtfCsxORkzf59DhS2lRz92+Mw//M3wcKvfhd2f3W9XB49734oC9emfXI17LnjNphafCks&#10;/PJX4d3f3VvYsWv/rp3LljcLrmTsPim8bGr+mLJkorX+E6fB89r7MPOGq6Doh9tg1w1Xw8fvfRha&#10;7q6A9j8yA7c75HWZ6Cxz/mLZoe7MLV+GD1tPQl/msOwSl2VKhvy0VDjg8cDyPDNMv8IKnfubYfqn&#10;roTcJR+D6VffKId4PfyXPwDs2g9TZkyR3e6Y1ok7jO9ctnxM3tj+GGw9Fh6VueLlLlkKp/e8BvNv&#10;+gLM/uyX4OiTj8OpV8d0A29as3+fIe9dGFqTh2TWE54UsI4vV4QTtfH3XmWIURYqVRDCqYUgtfM+&#10;1VCEW5iuFY+rWHBT4yK9Cdvr6MbmUsmjuE6TUHZOZbpYlhYmNlSGTkXcKJZxByp3DL/qxtCyFsUy&#10;OzrDtSrLjAn5UFxoQTEcCXAIIgIsmL/YOcmibxAEEYOQQ1wEQOEMOcWNhcRwcQC699EM/LFMKjGc&#10;QCw5T+ku//yyhlgKrdRmtDMm1q+xct+WYrhaQjtb2zdXSgE+TKBjZY5wk0SoM6Y8cEa+Hkpx4JyI&#10;Y3SG+wsnk0VMGY22TcyWLQqpHtS5WXOi18l4H+odfGIhQNW20fsu+CCKFDWB51Bv6E8j2rt6nGPq&#10;jBCQRfFeM6xeQeGi3vYAQcQ0V1ry4ds/eU4OkcoEcOz/jd99Sv6dMA4UOTEHshV+HNNEmPip2U+I&#10;TGUYVMD1KrAvgg8GesJUP3Ihn/IjgwIy1nauU4QA5SFWXX4E2/XK9YVjE/tU+HGOe56j812znzCu&#10;wfYF8zwE3bcgOPW5ApQJKBz9AEV/LsX6TThRjZc1QYQCa6s1Mvezww/8RRaFLa34nuyYZspJh0t+&#10;9mtIyZ0GF/1LJQye7YIBdwdkzJop785yW+mKgluuK7HcVlqSv2qZfE8XfOk62fVtUcVX5HXm3WCT&#10;Q5EyRsRvAOaVY79zpqxcDO59r8oOdRfddgtMSUmB0/19o8tZyNRzXu+IcM5yEZx+7g3ZsY252x16&#10;4FfQ/IORapQt/+QfHhrdjrnJsdCvHJY39kkryJfXQ+c7OURs5lwLnH2/FXZ/6V9k4R7j7bt+w0Rz&#10;shvlmv37DB1TYkIpJlbTKYbj2zlE0Rj7G9NSfU/E5Q615UI+wuJihvuqw/058G/N7x6BxHDCOjzP&#10;ftPF5ePeDzF/Li3ljuupXgfsd39lxrcjMRxBEARBTC7IIS5CoFNcaxADK4mGPDORwqTGD+gUV4yd&#10;T7EiKIoW2ztq1k6a8GkKnDigFwtugRvzyxocGBpUK7EkYoyUuNCJ4U5iAXuMiSqJOIY5BKHQQc8z&#10;SYvjAxHbRKseT/j6q6C2KlqicTlsqh+xVFRA8axDp6sYJ2GvE7xGHEG6z/orl+ogQq8+iKK8cn/i&#10;wxDy6jFi1jI+sxwaXeKMCrsWTUGcYfcFlq2V3PiJRGFHU/u4I3nk3ZN0fiODA+vKO4tWVtT5Ebxx&#10;LEUrK9QG2lVFUcwJDt3h+HNpvYrgLBicihDk1Yr2HM+PVU9+0TFIeQzM7a7RT/vI5ifcrMXPMz7g&#10;saMYLdg2x0RwMZ2/89uE+1WK7vz1PbXi892isk55OMLeEpMDFjqV3avMKc7r6Xe03ldfcuql12DK&#10;0iUw86pr4NyRg7D7S9eOlgUTuzHBGBORsbCq79Zuh/mlW2D2tQDvZ/9eXgbXAGTNmSeL0M7seUV2&#10;XRuJbgyyi1vuokXy3yzcKXOOY2QtnS3v7+iTdfDOvb+GT9z3B1j0j13Q7NovC+E6Bgbg+LkRcRwT&#10;zp1rfYc7wMkOccef/8eo0xsTuzFRHXO3Y997j499xnnPdsv/s3CoDCb2W/jlTjiw7Vew7y4HXPqr&#10;7fDm97bIy/uPeGQhsVGucARBEARBEERiQ4K4CMIce/LLGppQWBQLoQcjDZsdaNMpYiFiAHbOMHyq&#10;M4bCMEYS9uJdPpldDTtq1rrzyxpiSWBVrjMEaiwJ4iJ1HcXa+SJBXHxiD4O7mouFjQvz0ZeD4ICg&#10;gRXBhNsLMxYURYRKa5SPI+JguL9otT/CFTbVGqbzb8T9FM1nZMTDpqqcBx5yrDgE4X9bvN+XKuVi&#10;xjKxhPDu6jcEKIa9rA4i/GopOn82oxCAD6yb0YkmWHGnwyB3NsA22UTHucMIh8EEqT/90r65krVT&#10;LEGKWAmCIGRQ8MXeLx7FOjvQRJrcEOocTwAxli7QhW20fg0QnrPQ4D7osE2qQKc1F5axsqzMNEmX&#10;SHTW7N/nQmGcvefAR9U9Bz7KTbvNDMeeemrckWcvtMBF3/4hvPil9ZA+a9ro78wN7tCD94N5+Yjj&#10;2rGdf4XO5v0wv/TW0XW4QM7Tslt2onv3d/fClEULIe9jKyBn0TLZjY3R9tffw5J/+gK89fxb8vfW&#10;7h4YGB6CWRmZ8vqet89Hr2fhUtl+AUV2hZ//qizkyy8ulgVxpuyccaI4Ts/REUEec5m7bNt9skPd&#10;/qqfcrFcI4rhaDyJIAiCIAiCCAoSxEUYwW1rsgmLJrOzVkLABFFs0DK/rKE8hpzCIgEJOc9THUuO&#10;Y+gSN+HAZX5Zgz2Grtd6LXkOB/i8aY6RTuNC9uwjd9C4JFyuK2EV8DBBUEFtVb3OtlR1QW2VUeHo&#10;tFAYhPBDjcYICmtjhWiH1rSFQdRbEkbBRrgFcdEsXxsT7ET4vgzHfagkEd5zjCiX6kDntn1zpQMd&#10;34Jpq6wIYxuHhbs1UrivxQ3PqHo9EepPLftomqSTDgmCCBMte7bVFa2skN8vUBznj8aWPds0TxjC&#10;tEoxvGYhTgQIxrl6olCh/tLc2rJnm1EOpIwK5oIXprR43w0L2zrm+YUudHomRAXCnzteVEOfMkEg&#10;Ch3VoLCskwgWEnTnsuWsrmBucar9sEU/3AYvfOF65p4mC+JScvJkgRoLN5qckSaHWG25u0IWzZ14&#10;3iWHN2VhTBnJqWkw7ZOr4ZWvfxmmX3UFLPjCrbK724H/2g5ZC+fBmUEvHOrugT0//m8YGh6GuVmZ&#10;sK/TDQPDw7Akdwrkp6bKgrqeY0fl9JizHIM7zTGR3d4ffUcO67rw1n+RQ6oyBzkmxFODCeFOvbRb&#10;3p7933f8NHeFc6zZv48m1xIEQRAEQRAhkUTFF3mYGKKjZi17sV+PM94SGSbGWEViuMSho2YtDzvX&#10;mOCHyu7NrR01a4tJDDcClsOOWMgLdpJqHeCL9kCgSKRFLLHUcUTPASLc6L2mcg0MR0cYi556fCtr&#10;e2r4VOhIM2HrLwwvqVVE0qaxbFfhO4AW9DzPY5UdsRT2NYZgIjMtda49yu/EHqOvQRQFBmoDNhrg&#10;/MjR4wBZYUD9abgDJZavbRL0rRAEYTz8meTwI0Bi7ZviopUVE4nTZDD85zZMsxjbqSuKVlbofU9v&#10;xu1URW8oFssV219CuE6jnnFc8B6MuG8iDOk3EcrEn6DRqlgvUvCJg6rPTLze+HmkSYaTBBZGdc3+&#10;few99BK1d6s9d9w2Gm4U0GXtrZ/9F2TOXwyZcwvk39zNB2Cw8zT0n+qUv3/yDw/Bil84oGNfC7xy&#10;263Q8/ZxaL2vHt4suwPefOQ5eP70WXj4H2/Cc8dOQmdvryyGyzKZ4C13l28gPfVYa3aur8krQZfP&#10;B83fvUcWunHe2f5j+a+CL10H5z5slV3hTjz5oizEY45xjK5DI4K5tPlj54h0HToI0z91pfw3E8X1&#10;H/GwMYdiEsMRBEEQBEEQ4YAc4qJIR83auvyyBosQ+i+RHLcmfYjJRAaFUdb8sgY+4z/RZuMz0ZeD&#10;hHCqOMPoGBUqjok6SrGOjRU3Tg+r9yO8T7a/ByO8T38wh0lzpBzyiMSHhWArqK3aqtPVaAsL0Wdk&#10;+DYivAQR7i+gI5WAC0NEaml/FzLhWPvmykQcgNIjVqnTKtopqK1y4gCwFmxx7HrYTIJvVTSLzNh9&#10;VVBbVR7F9ootQs+EQE7Lhlz/QYQSdRpQfxoeNhVi4zoiCCIBwNCpdgydqlbH1eG7h5Otx9aH88I3&#10;VpdXt+zZ5oTzIiZev9twXUfRygr2fNxStLLCxVzphLRZPVnClit+B+z7eFTY72ibVNg3qEz+4Y53&#10;zpY92+zCNlZ8Lo1JSw9su6KVFWyyxMailRVNokscHmM1Hree9PkzqBzTFJ8d49qsTLhWtFLWaFtY&#10;efPzMQGNWM6szBxsHxiqlfdtRmPyL28j3MlC3yrK0oLXHXfOo/6UScaa/fvYPVS8c9lyBx8/OvyX&#10;P8iCM07azGlyiFQmeJNDpO7dD6deeAIuuv070PzTO2Th3K4brpbd5DjurOTjh7JNs94flqA3LQ1M&#10;6WmQkmICr3nI89Db75rvmFHwRM/QsLVzsN+bm5b6tR+9f+ivm6674YstRz76371nB0wXz0mBbHcP&#10;ZA0DXPj2Meg5UC+n3P7HZ+UP57XbvwypU/Pkb8yJ7sJv5MORx/4iO8wNdI3kx3u2R3aG4+NJzCFv&#10;sp93giAIgiAIInyQIC7KoDDAkV/WUJ0gwrg23glEoofEB8U9dRiS0pEAwjgSwk1AR81aV4yF4bSy&#10;PAVYx3BXCh1EvEOH1cP5ZQ07YkTEmBvnogciNtEShk6JM4ArABF76HG1aNYZerNOR/1oT1Dhk57y&#10;1eOWUadDEFcahbCp4YC1h6xxmG+j8WC5aG5Pt2+udBbUVkEUxEybDHRmGwOWhxSJfQnoub/rdV7L&#10;Lh1iZXskHFrxOioOIDwkCIKYEDF0qsq61Vi3smWdRSsrGtFJjveFie+71dhvsl3hOMbDPDNxW7Eg&#10;+uLt0keLVlY0i2I1zNMmfE7uxeVuDKPK+2Y2qQjpyvG9ZyOK1JrQ0Y2/O1lDdByz4fNgG4aGbRXS&#10;5654etJ34vOCibkPo+DOPUH/Ez9XrSiim+g9rxzzvBHLpU04f54wtvd3oVjPH6OhbFGUx88vK8tt&#10;KMwTr622GOvfIiLMmv37HDuXLWf3iLNj1/4xEx5OPv4qPPv4tWMyxFzfRPqPeNg15OqYmdH+1syZ&#10;qzt6+y+fMysP5g/64MixDhgaGgYA3yMPPf3c59hm95xsv1F5hA8+++Sfv/6Zda90dZ5oOSMN5JzJ&#10;y5J/PwAAUzIz+q4B6Y6842fNWLcUez39uVy4d+rvb4xJSxTN4TrbMUQqvVsRBEEQBEEQYYVCpsYI&#10;GEaVW/Jv0hFmKFZgHRCbOmrWWthxkBhucsGcANm5xxA6sRJSUyttGLYir6NmrZ3EcJqIJcv6iQbX&#10;YqnDMFrlFkth3KgDlwgrOHivd9CipKC2igRx8YOe86tXcKunfoz3sJ7jKKitsumYzODRExYUxT96&#10;3mfirXxJDKdOG5aL7sF1JmbC9+BIwAa81+M+Exk97S69wkA99WfE2n/tmyvLsW+CIAjCH00aXMDs&#10;uM6Y9dCdy4p9SM2CCyerd9a37Nkmt2fQtc2Cjl7lijRasX3bJNaPKGbbhGmNa1+g89x6QShVgv83&#10;4r7HPdNwXxbsp2vFbVrx+yWiExnusxGXqzGu3FCwVyz0A5bgekzYUqzI00Tp8/Ll6XGhmhnLZKuf&#10;7ctxmVrbo1H5uyLPfB9t+L1YxdFuXBoCvEzE89UqXDuBPmOOA8tqFR5rG5Yld6zbinmjduckZ83+&#10;fa1r9u+z4rWifNdSXm9bhXD4eYdLrzw1/K3SjUeWXvTv0wvyLr/6ExfDpcsXQ1ZWJgwPDw+lpSUv&#10;f/DJf3xuohK+/+nH2/7y+mtTpKSs530+gGmz58Pi5ZfC7CUXp3d+4sKqti+uYqFerWv27zOv2b+P&#10;TQZZgHnYhHlS+yxg4WFJDEcQBEEQBEEYATnExRgoJJNn+wjhVPUMVkWSZsxrHYmICED3MDaYkl/W&#10;wK9bWwyFqxRpw0EcJuRLxPBnhsIEkPllDbHiCFjC6kq1Ooi5x8VQ3dkcrXoSw3O3xfr5IohgQUeY&#10;cp3OlU4cHCJiGAz3p+e86hUA6xGAJGLYVKPc4cRttJ6/eHIQ3Y6iG2IsbADXHopIEOvzViE0mBE0&#10;Yz4T+h0gAvWnnrD8ka4/7TrrH4IgJhFKgZoagvBtHDz0aaDJeSiq8jsBB8VPagI21d+F5XV662vM&#10;74TCZA15Vi03FN2FnL7e9BTrq54Lf25xevYRyHFOrUwmOocT7MsVZJubmGSs2b/PhcJOTdz7g03F&#10;ba0nL3z3/Y9g9owpkGfOg4GBYWh4Zi/09vWDJMFL9z32dIueUvzfF18q+WdryS/eaWr9/oKlg3DB&#10;xUvBZ/IlZab3bHvg59/+9qDXZN/8k+oXmYgvkBCWIAiCIAiCIIyGHOJiGCYY6KhZW47OWwtwVk89&#10;zmiPBh7uBMfy01GztrijZm01CRsIJeh4yMRmbHAzD2ex8tmX0YLPjrsEnQzLSQwXErE0aO2vI5rc&#10;4c4TS+eLRASEEei9rgpRREfENnoEW216QjTCeYdBPU5CieZyqad8g3Eb1fPskcOmBrGPSMLakqtI&#10;DDeONnRbs4XDMQ9DmFoMcp3eGqyDXRyiN9x0MPXnRA5LIpF0iePij2j1mxAEQRAEQUSde3+wyXLv&#10;DzaxPtO9hfPMOQstUyHZlAQnTnbDK28egu6z5zwPPvmM5Pz7syXB5PX/uRp/MG9xwe25WWlw9mQb&#10;dHb2Q0dXDlu0MCuj94UHfv7to7/72Xfur/1peSwaPRAEQRAEQRCTBHKIixNQdFbNRRX5ZQ3FOLOu&#10;WLDKDycetH4f/ZB4iAgGdD0cncWKzofF+LHi9RvuF+NmxbVLMyzDTzUKUIxy79CDvwG/jTGQN8D6&#10;NNphS5ko4c4o54FjI1EcEW6YgKKgtmqHzvveUVBb5aSQhzGNHgFFsPVsnQ43W3ui1F8YLlXPM1x3&#10;+TLRUUFtlR6HUnuMhWXnMNFkNQq1iPMwMZTTiLCjXNDE6mi850J1nGbPB4de0Veco6euCvbartPR&#10;DxHR9h/WP6xOeTRS+yQIgiAIgogVbv/8DQ3gk26cMS0HTp7pAhbedEpOBpzrHYAF82eCBD7fQ08/&#10;F/KEpPt3/v2/f/r1W+7JzU7Lfv/oIcheOAv6k/NhaDgZ0lP756ZKvq/19GY4ozxJniAIgiAIgpjE&#10;qAriOmrWSnRRxDYoThsjUMsvazALdtkT2tArcPP0Jqt4qKNmrd4yI4IrZ26VPmZgFcNbAl7Del/I&#10;m/Aabo03x8J4rW9R6BjTTi70LDsP3hdUHkSi48ABd60in1zchgSaMUgEwv1x9LR7c5mQrH1zZbRF&#10;zuFAj3tUYwjCUZcOoWqsCOIasW0ph60i0ewojdiG5+VieJsbRYgurA9seI1orRfq+aScyXYOWXhS&#10;nROOghU1svLdpnHdiIedZnV1QW3V1hiaFEIQBEEQBBER5s7O32OZN/XS9NTUWWx/nZ5zsPvNQ/BB&#10;60fQ/tGZvrS0lFfDlY+zA7Ds5NEzz07JSls4xZwGKSnn5N+9XpN7cCj5byx0Kp11giAIgiAIIlpI&#10;PjY9hCAIgiAIgiAIgiAIIsYpqK2y4sSMYkVOmYDOPUlCohJEoiB3Sh78wA2tR7vppBKqWOblwOIL&#10;RufjrQrB2ZIgCGJS8Yd7br8/OyP9a/yYX2s63HG3869TjSiDX5ZvaJxTkHkNE8J5h5Jdt/3o1+vp&#10;aiMIgiAIgiCiDQniCIIgCIIgCIIgCIIgCIKINNQpSeiFBHEEQRA6+H93f+uq5KQkuyRJi7xDQz/6&#10;5x/+Dzm2EQRBEARBEJMGEsQRBEEQBEEQBEEQBEEQBBFpqFOS0AsJ4giCIAiCIAiCIAiC0ISJiokg&#10;CIIgCIIgCIIgCIIgiAgjUYETBEEQBEEQBEEQBEEQRpBEpUoQBEEQBEEQBEEQBEEQBEEQBEEQBEEQ&#10;BEEQBEEkAiSIIwiCIAiCIAiCIAiCIAiCIAiCIAiCIAiCIAiCIBICEsQRBEEQBEEQBEEQBEEQBEEQ&#10;BEEQBEEQBEEQBEEQCQEJ4giCIAiCIAiCIAiCIAiCIAiCIAiCIAiCIAiCIIj4BwD+P7cdFFJ3BHDv&#10;AAAAAElFTkSuQmCCUEsBAi0AFAAGAAgAAAAhALGCZ7YKAQAAEwIAABMAAAAAAAAAAAAAAAAAAAAA&#10;AFtDb250ZW50X1R5cGVzXS54bWxQSwECLQAUAAYACAAAACEAOP0h/9YAAACUAQAACwAAAAAAAAAA&#10;AAAAAAA7AQAAX3JlbHMvLnJlbHNQSwECLQAUAAYACAAAACEAs5nLC+oEAAB5DwAADgAAAAAAAAAA&#10;AAAAAAA6AgAAZHJzL2Uyb0RvYy54bWxQSwECLQAUAAYACAAAACEAqiYOvrwAAAAhAQAAGQAAAAAA&#10;AAAAAAAAAABQBwAAZHJzL19yZWxzL2Uyb0RvYy54bWwucmVsc1BLAQItABQABgAIAAAAIQCcTRSV&#10;4QAAAAsBAAAPAAAAAAAAAAAAAAAAAEMIAABkcnMvZG93bnJldi54bWxQSwECLQAKAAAAAAAAACEA&#10;JQMqLHu+AAB7vgAAFAAAAAAAAAAAAAAAAABRCQAAZHJzL21lZGlhL2ltYWdlMS5wbmdQSwUGAAAA&#10;AAYABgB8AQAA/sc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7WwQAAANoAAAAPAAAAZHJzL2Rvd25yZXYueG1sRE9Na4NA&#10;EL0X8h+WCfTWrJYixWYTpCRQ8KTNIblN3ImauLPibtXm12cPhR4f73u9nU0nRhpca1lBvIpAEFdW&#10;t1wrOHzvX95BOI+ssbNMCn7JwXazeFpjqu3EBY2lr0UIYZeigsb7PpXSVQ0ZdCvbEwfuYgeDPsCh&#10;lnrAKYSbTr5GUSINthwaGuzps6HqVv4YBWWUHA+Xc36Ni2tud/6Wvd1Pk1LPyzn7AOFp9v/iP/eX&#10;VhC2hivhBsjNAwAA//8DAFBLAQItABQABgAIAAAAIQDb4fbL7gAAAIUBAAATAAAAAAAAAAAAAAAA&#10;AAAAAABbQ29udGVudF9UeXBlc10ueG1sUEsBAi0AFAAGAAgAAAAhAFr0LFu/AAAAFQEAAAsAAAAA&#10;AAAAAAAAAAAAHwEAAF9yZWxzLy5yZWxzUEsBAi0AFAAGAAgAAAAhADWgztbBAAAA2gAAAA8AAAAA&#10;AAAAAAAAAAAABwIAAGRycy9kb3ducmV2LnhtbFBLBQYAAAAAAwADALcAAAD1AgAAAAA=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XaPxAAAANoAAAAPAAAAZHJzL2Rvd25yZXYueG1sRI/NbsIw&#10;EITvSH0HaytxK057AJriRFV/EBcEhT7Ayl6SiHidxiYJPD1GqsRxNDPfaBb5YGvRUesrxwqeJwkI&#10;Yu1MxYWC3/330xyED8gGa8ek4Ewe8uxhtMDUuJ5/qNuFQkQI+xQVlCE0qZRel2TRT1xDHL2Day2G&#10;KNtCmhb7CLe1fEmSqbRYcVwosaGPkvRxd7IK/jb912k269bLRlOized+Xm0vSo0fh/c3EIGGcA//&#10;t1dGwSvcrsQbILMrAAAA//8DAFBLAQItABQABgAIAAAAIQDb4fbL7gAAAIUBAAATAAAAAAAAAAAA&#10;AAAAAAAAAABbQ29udGVudF9UeXBlc10ueG1sUEsBAi0AFAAGAAgAAAAhAFr0LFu/AAAAFQEAAAsA&#10;AAAAAAAAAAAAAAAAHwEAAF9yZWxzLy5yZWxzUEsBAi0AFAAGAAgAAAAhANpJdo/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NXzwgAAANsAAAAPAAAAZHJzL2Rvd25yZXYueG1sRI9Na8Mw&#10;DIbvg/4Ho0Jvi91SRsjqljEoFHZaN9bmJmI1CYvlEDtN9u+nw2A3Cb0fj3aH2XfqTkNsA1tYZwYU&#10;cRVcy7WFz4/jYw4qJmSHXWCy8EMRDvvFww4LFyZ+p/s51UpCOBZooUmpL7SOVUMeYxZ6YrndwuAx&#10;yTrU2g04Sbjv9MaYJ+2xZWlosKfXhqrv8+ildzOOUV/01oTjWzndvvLpWubWrpbzyzOoRHP6F/+5&#10;T07whV5+kQH0/hcAAP//AwBQSwECLQAUAAYACAAAACEA2+H2y+4AAACFAQAAEwAAAAAAAAAAAAAA&#10;AAAAAAAAW0NvbnRlbnRfVHlwZXNdLnhtbFBLAQItABQABgAIAAAAIQBa9CxbvwAAABUBAAALAAAA&#10;AAAAAAAAAAAAAB8BAABfcmVscy8ucmVsc1BLAQItABQABgAIAAAAIQBpSNXzwgAAANsAAAAPAAAA&#10;AAAAAAAAAAAAAAcCAABkcnMvZG93bnJldi54bWxQSwUGAAAAAAMAAwC3AAAA9gIAAAAA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6700AB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6700AB" w:rsidRPr="00C16B99">
          <w:rPr>
            <w:sz w:val="16"/>
          </w:rPr>
          <w:fldChar w:fldCharType="separate"/>
        </w:r>
        <w:r w:rsidR="00C510D8">
          <w:rPr>
            <w:noProof/>
            <w:sz w:val="16"/>
          </w:rPr>
          <w:t>2</w:t>
        </w:r>
        <w:r w:rsidR="006700AB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C678CC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>
                  <wp:simplePos x="0" y="0"/>
                  <wp:positionH relativeFrom="column">
                    <wp:posOffset>-438785</wp:posOffset>
                  </wp:positionH>
                  <wp:positionV relativeFrom="paragraph">
                    <wp:posOffset>169545</wp:posOffset>
                  </wp:positionV>
                  <wp:extent cx="7200265" cy="629920"/>
                  <wp:effectExtent l="0" t="0" r="1270" b="635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7200265" cy="629920"/>
                            <a:chOff x="0" y="0"/>
                            <a:chExt cx="57549" cy="5038"/>
                          </a:xfrm>
                        </wpg:grpSpPr>
                        <wpg:grpSp>
                          <wpg:cNvPr id="2" name="Gruppo 2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549" cy="5038"/>
                              <a:chOff x="0" y="0"/>
                              <a:chExt cx="57549" cy="5038"/>
                            </a:xfrm>
                          </wpg:grpSpPr>
                          <wps:wsp>
                            <wps:cNvPr id="3" name="Rettangolo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49" cy="5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FUTURA_INLINEA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38" y="1938"/>
                                <a:ext cx="53914" cy="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4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s:wsp>
                          <wps:cNvPr id="5" name="Connettore diritto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" y="902"/>
                              <a:ext cx="54383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3E938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B70C90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    <v:stroke miterlimit="4"/>
                      <v:textbox inset="3.6pt,,3.6pt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6700AB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6700AB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6700AB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AD" w:rsidRDefault="008B4FAD">
      <w:r>
        <w:separator/>
      </w:r>
    </w:p>
  </w:footnote>
  <w:footnote w:type="continuationSeparator" w:id="0">
    <w:p w:rsidR="008B4FAD" w:rsidRDefault="008B4FAD">
      <w:r>
        <w:continuationSeparator/>
      </w:r>
    </w:p>
  </w:footnote>
  <w:footnote w:type="continuationNotice" w:id="1">
    <w:p w:rsidR="008B4FAD" w:rsidRDefault="008B4F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FB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13EF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50A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32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460E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27A5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AD6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0AB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082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4FAD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168D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0D8"/>
    <w:rsid w:val="00C5264D"/>
    <w:rsid w:val="00C54228"/>
    <w:rsid w:val="00C6003A"/>
    <w:rsid w:val="00C633F0"/>
    <w:rsid w:val="00C647CA"/>
    <w:rsid w:val="00C66E6D"/>
    <w:rsid w:val="00C678CC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075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07C9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4F7"/>
    <w:rsid w:val="00EF4B0A"/>
    <w:rsid w:val="00EF59FC"/>
    <w:rsid w:val="00EF5B27"/>
    <w:rsid w:val="00EF6047"/>
    <w:rsid w:val="00EF6898"/>
    <w:rsid w:val="00EF6B3C"/>
    <w:rsid w:val="00EF6D1C"/>
    <w:rsid w:val="00EF7E6D"/>
    <w:rsid w:val="00F0064F"/>
    <w:rsid w:val="00F006F4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1F79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99E8C"/>
  <w15:docId w15:val="{0725704A-9658-4363-94E9-66F4EA52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23AD6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23AD6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23AD6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23AD6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23AD6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23AD6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23AD6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23AD6"/>
    <w:rPr>
      <w:position w:val="-3"/>
    </w:rPr>
  </w:style>
  <w:style w:type="paragraph" w:styleId="Corpotesto">
    <w:name w:val="Body Text"/>
    <w:basedOn w:val="Normale"/>
    <w:link w:val="CorpotestoCarattere"/>
    <w:rsid w:val="00423AD6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23AD6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23AD6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Articolo">
    <w:name w:val="Articolo"/>
    <w:basedOn w:val="Normale"/>
    <w:link w:val="ArticoloCarattere"/>
    <w:qFormat/>
    <w:rsid w:val="0024150A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4150A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cp:lastPrinted>2025-01-15T15:08:00Z</cp:lastPrinted>
  <dcterms:created xsi:type="dcterms:W3CDTF">2025-03-04T09:37:00Z</dcterms:created>
  <dcterms:modified xsi:type="dcterms:W3CDTF">2025-03-04T09:37:00Z</dcterms:modified>
</cp:coreProperties>
</file>