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ascii="Calibri" w:hAnsi="Calibri" w:cs="Calibri"/>
          <w:b/>
          <w:b/>
          <w:bCs/>
          <w:sz w:val="32"/>
        </w:rPr>
      </w:pPr>
      <w:r>
        <w:rPr>
          <w:rFonts w:cs="Calibri" w:ascii="Calibri" w:hAnsi="Calibri"/>
          <w:b/>
          <w:bCs/>
          <w:sz w:val="32"/>
        </w:rPr>
        <w:t>DICHIARAZIONE PERSONALE PER USUFRUIRE DELLA PRECEDENZA ART.33 COMMI 5 E 7 L.104/92</w:t>
      </w:r>
    </w:p>
    <w:p>
      <w:pPr>
        <w:pStyle w:val="Normal"/>
        <w:spacing w:lineRule="auto" w:line="360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Il/La  sottoscritt__  __________________________________nat__ a ____________________il__________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 xml:space="preserve">Aspirante all'utilizzazione/assegnazione provvisoria  per l'anno scolastico _____________  avendo chiesto di beneficiare della precedenza prevista dall'art. 33 commi 5, 7 della legge 104/92, </w:t>
      </w:r>
      <w:r>
        <w:rPr>
          <w:rFonts w:cs="Calibri" w:ascii="Calibri" w:hAnsi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>
        <w:rPr>
          <w:rFonts w:cs="Calibri" w:ascii="Calibri" w:hAnsi="Calibri"/>
          <w:bCs/>
          <w:sz w:val="22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DICHIARA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sotto la propria responsabilità ai sensi dell'art. 46 del  DPR n. 445 del 28 dicembre 2000 così come modificato e integrato dall'art. 15 della legge 16 gennaio 2003 n.3 e dall'art.15 comma 1 della legge 183/2011 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 xml:space="preserve">di avere il seguente rapporto di parentela: </w:t>
      </w:r>
      <w:r>
        <w:rPr>
          <w:rFonts w:cs="Calibri" w:ascii="Calibri" w:hAnsi="Calibri"/>
          <w:bCs/>
          <w:sz w:val="22"/>
          <w:u w:val="single"/>
        </w:rPr>
        <w:t xml:space="preserve">genitore/coniuge/figlio /sorella/fratello /parente/affine entro il terzo grado </w:t>
      </w:r>
      <w:r>
        <w:rPr>
          <w:rFonts w:cs="Calibri" w:ascii="Calibri" w:hAnsi="Calibri"/>
          <w:bCs/>
          <w:sz w:val="22"/>
        </w:rPr>
        <w:t>con il/la   Sig. ________________ ___________________________ ,  disabile in situazione di gravità, nat__ a _______________________   il ____________ ;</w:t>
      </w:r>
    </w:p>
    <w:p>
      <w:pPr>
        <w:pStyle w:val="Normal"/>
        <w:numPr>
          <w:ilvl w:val="0"/>
          <w:numId w:val="1"/>
        </w:numPr>
        <w:spacing w:lineRule="auto" w:line="360"/>
        <w:outlineLvl w:val="0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di prestare assistenza in qualità di referente unico al/alla Sig. ________________________________ e pertanto di essere l'unico membro della famiglia in grado di provvedere a ciò;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che il/la Sig. _____________________________________________ non è ricoverat__ a tempo pieno presso istituti specializzati;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che il/la Sig. ____________________________ usufruisce di assistenza domiciliare da parte della ASL;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di essere domiciliat __  nel comune di _________________________________ con il soggetto disabile;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di essere convivente con il soggetto disabile nel comune di_______________________ alla via__________ _______________________________________ corrispondente al distretto scolastico N° ______;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di essere anagraficamente l'unico figlio/fratello/sorella del soggetto disabile in situazione di gravità in grado di prestare l'assistenza;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che il coniuge del suddetto disabile non è in grado di effettuare l'assistenza per ragioni esclusivamente oggettive, come da documentazione allegata;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di essere l'unico figlio /fratello/sorella del soggetto disabile in situazione di gravità in grado di prestare l'assistenza in quanto in quanto _ altr_ fratell_/sorell_/parent_/affin_ entro il terzo grado come da dichiarazion_ allegat_ alla domanda di utilizzazione/assegnazione provvisoria non ________ in grado di effettuare l'assistenza per ragioni esclusivamente oggettive;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di essere l'unico referente ad aver chiesto di fruire per l'intero anno scolastico 2015-2016 dei 3 giorni di permesso retribuito mensile per l'assistenza e che nessun altro parente o affine ne ha fruito nel corrente anno scolastico ovvero di essere l'unico referente ad aver chiesto di fruire del congedo straordinario ai sensi dell'art.42 comma 5 del D.L.vo 151/2001.</w:t>
      </w:r>
    </w:p>
    <w:p>
      <w:pPr>
        <w:pStyle w:val="Normal"/>
        <w:numPr>
          <w:ilvl w:val="0"/>
          <w:numId w:val="0"/>
        </w:numPr>
        <w:spacing w:lineRule="auto" w:line="360"/>
        <w:ind w:left="360" w:hanging="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/>
      </w:pPr>
      <w:r>
        <w:rPr>
          <w:rFonts w:cs="Calibri" w:ascii="Calibri" w:hAnsi="Calibri"/>
          <w:bCs/>
          <w:sz w:val="22"/>
        </w:rPr>
        <w:t>Data ____________                                               firma______________________________________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851" w:footer="709" w:bottom="113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6da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c6da6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c6da6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istLabel1">
    <w:name w:val="ListLabel 1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rsid w:val="00ec6da6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ec6da6"/>
    <w:pPr>
      <w:tabs>
        <w:tab w:val="center" w:pos="4819" w:leader="none"/>
        <w:tab w:val="right" w:pos="9638" w:leader="none"/>
      </w:tabs>
    </w:pPr>
    <w:rPr/>
  </w:style>
  <w:style w:type="paragraph" w:styleId="NoSpacing">
    <w:name w:val="No Spacing"/>
    <w:uiPriority w:val="1"/>
    <w:qFormat/>
    <w:rsid w:val="003b232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LibreOffice/5.1.2.2$Windows_x86 LibreOffice_project/d3bf12ecb743fc0d20e0be0c58ca359301eb705f</Application>
  <Pages>2</Pages>
  <Words>471</Words>
  <CharactersWithSpaces>2688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2019-03-15T13:00:00Z</dcterms:created>
  <dc:creator>Tonia</dc:creator>
  <dc:description/>
  <dc:language>it-IT</dc:language>
  <cp:lastModifiedBy>segreteria7</cp:lastModifiedBy>
  <dcterms:modified xsi:type="dcterms:W3CDTF">2019-03-15T13:00:00Z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